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ТЕМА. </w:t>
      </w:r>
      <w:r>
        <w:rPr>
          <w:rFonts w:ascii="Times New Roman" w:eastAsia="Times New Roman" w:hAnsi="Times New Roman" w:cs="Times New Roman"/>
          <w:b/>
          <w:bCs/>
          <w:color w:val="009242"/>
          <w:sz w:val="28"/>
          <w:szCs w:val="28"/>
          <w:lang w:eastAsia="ru-RU"/>
        </w:rPr>
        <w:t>ОСІННЯ ЕКСКУРСІЯ ДО  ПАРКУ</w:t>
      </w:r>
      <w:r w:rsidRPr="000B6C7E">
        <w:rPr>
          <w:rFonts w:ascii="Times New Roman" w:eastAsia="Times New Roman" w:hAnsi="Times New Roman" w:cs="Times New Roman"/>
          <w:b/>
          <w:bCs/>
          <w:color w:val="009242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Мета.</w:t>
      </w: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Сприяти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отриманню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дітьми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яскравих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вражень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осінню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природу.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Розширити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уявлення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ісові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спостерігати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змінами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Розвивати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мислення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уяву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Виховувати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бажання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оберігати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природу.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(парк).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заняття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left="1212" w:hanging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  </w:t>
      </w:r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</w:t>
      </w: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Організаційна</w:t>
      </w:r>
      <w:proofErr w:type="spellEnd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частина</w:t>
      </w:r>
      <w:proofErr w:type="spellEnd"/>
    </w:p>
    <w:p w:rsidR="000B6C7E" w:rsidRPr="000B6C7E" w:rsidRDefault="000B6C7E" w:rsidP="000B6C7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 Правила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поведінки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екскурсії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Організований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left="1212" w:hanging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Мотивація</w:t>
      </w:r>
      <w:proofErr w:type="spellEnd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навчальної</w:t>
      </w:r>
      <w:proofErr w:type="spellEnd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діяльності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Погляньте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навкруги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скажіть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оточу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(Дерева,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трава,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B6C7E" w:rsidRPr="000B6C7E" w:rsidRDefault="003D0C82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933F256" wp14:editId="18E4A3F0">
            <wp:simplePos x="0" y="0"/>
            <wp:positionH relativeFrom="column">
              <wp:posOffset>-537210</wp:posOffset>
            </wp:positionH>
            <wp:positionV relativeFrom="paragraph">
              <wp:posOffset>797560</wp:posOffset>
            </wp:positionV>
            <wp:extent cx="3155315" cy="2486025"/>
            <wp:effectExtent l="0" t="0" r="0" b="0"/>
            <wp:wrapThrough wrapText="bothSides">
              <wp:wrapPolygon edited="0">
                <wp:start x="3651" y="497"/>
                <wp:lineTo x="2608" y="993"/>
                <wp:lineTo x="782" y="2648"/>
                <wp:lineTo x="522" y="8772"/>
                <wp:lineTo x="522" y="19697"/>
                <wp:lineTo x="1174" y="20690"/>
                <wp:lineTo x="1434" y="21021"/>
                <wp:lineTo x="18257" y="21021"/>
                <wp:lineTo x="18779" y="20690"/>
                <wp:lineTo x="20344" y="19366"/>
                <wp:lineTo x="21126" y="16717"/>
                <wp:lineTo x="21257" y="2648"/>
                <wp:lineTo x="20735" y="1159"/>
                <wp:lineTo x="20213" y="497"/>
                <wp:lineTo x="3651" y="49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  Як </w:t>
      </w:r>
      <w:proofErr w:type="gramStart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</w:t>
      </w:r>
      <w:proofErr w:type="gramEnd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назвати</w:t>
      </w:r>
      <w:proofErr w:type="spellEnd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Рослини</w:t>
      </w:r>
      <w:proofErr w:type="spellEnd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Відгадайте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загадку: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книжка без букв, без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сторінок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(Книга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B6C7E" w:rsidRPr="000B6C7E" w:rsidRDefault="000B6C7E" w:rsidP="000B6C7E">
      <w:pPr>
        <w:spacing w:after="0" w:line="240" w:lineRule="auto"/>
        <w:ind w:left="1212" w:hanging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</w:t>
      </w:r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</w:t>
      </w: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</w:t>
      </w:r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заняття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Отже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сьогодні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помандруємо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сторінками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цієї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книги.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Відгадайте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Навесні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веселить,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холодить,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взимку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гріє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придатних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пиломатеріалів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шпал,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фанери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плит,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сірників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дерева, а й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трави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комахи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птахи,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постійно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B6C7E" w:rsidRPr="000B6C7E" w:rsidRDefault="000B6C7E" w:rsidP="000B6C7E">
      <w:pPr>
        <w:spacing w:after="0" w:line="240" w:lineRule="auto"/>
        <w:ind w:left="1212" w:hanging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</w:t>
      </w:r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</w:t>
      </w: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</w:t>
      </w:r>
      <w:proofErr w:type="spellEnd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частина</w:t>
      </w:r>
      <w:proofErr w:type="spellEnd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заняття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нагадує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кількаповерховий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будинок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найвищі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дерева: сосни, дуби;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нижчий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трохи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нижчі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береза, липа,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вільха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ліщина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калина,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найнижчий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 — трави,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  Але ж і в парку, де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вас,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мабуть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раз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прогулювався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алеями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чимало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великих дерев,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обрамлених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кущами.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насаджені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ними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постійно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доглядають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знищують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випадкові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бур'яни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великий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мешка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комах, особливо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мурашок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гнізда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мурашині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іноді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метр.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мурашки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навколо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їхнього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гнізда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 0,5 га)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залишається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майже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неушкодженою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шкідливими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комахами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оскільки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сезон (з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жовтень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мешканці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одного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мурашника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знищують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близько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3—5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скільки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винах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ідливості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виявляють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пташки,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будуючи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гнізда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вівчариків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вигляд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будиночка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трави,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дроздів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старанно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вимазане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всередині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глиною, у ремеза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зіткане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стеблин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пуху, в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іщухи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заховане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Уночі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лісах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хтось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кашля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насвистує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бурчить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перегукуються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вовчки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лісові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тваринки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схож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вдвоє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вночі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лазять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деревах до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кубел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влаштованих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дуплах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пташиних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гніздах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За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спостереженнями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доповніть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розповідь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мешканців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тварини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вони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оселяються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знаєте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звички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Як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називається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житло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зимове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помешкання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ведмедя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Робота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скоромовкою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Обережний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вечерю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Біг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Шелестів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лисом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загадки про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ісових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мешканців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знаєте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Буркотливий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вайлуватий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ходить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кошлатий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Одягнеться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кожушину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мед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шукає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ожину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Любить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ітом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полювати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зимою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лігві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Як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зачує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весну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прокидається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сну. </w:t>
      </w:r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Ведмідь</w:t>
      </w:r>
      <w:proofErr w:type="spellEnd"/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дивна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ітла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денного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боїться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Дзьоб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гачком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не спиться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щоночі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— Ху-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кричить-співа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Відгадали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(Сова).</w:t>
      </w:r>
    </w:p>
    <w:p w:rsidR="000B6C7E" w:rsidRPr="000B6C7E" w:rsidRDefault="003D0C82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5185DB7" wp14:editId="62CFF0AC">
            <wp:simplePos x="0" y="0"/>
            <wp:positionH relativeFrom="column">
              <wp:posOffset>3070225</wp:posOffset>
            </wp:positionH>
            <wp:positionV relativeFrom="paragraph">
              <wp:posOffset>68580</wp:posOffset>
            </wp:positionV>
            <wp:extent cx="2945130" cy="2209800"/>
            <wp:effectExtent l="0" t="0" r="7620" b="0"/>
            <wp:wrapThrough wrapText="bothSides">
              <wp:wrapPolygon edited="0">
                <wp:start x="559" y="0"/>
                <wp:lineTo x="0" y="372"/>
                <wp:lineTo x="0" y="21041"/>
                <wp:lineTo x="419" y="21414"/>
                <wp:lineTo x="559" y="21414"/>
                <wp:lineTo x="20957" y="21414"/>
                <wp:lineTo x="21097" y="21414"/>
                <wp:lineTo x="21516" y="21041"/>
                <wp:lineTo x="21516" y="372"/>
                <wp:lineTo x="20957" y="0"/>
                <wp:lineTo x="559" y="0"/>
              </wp:wrapPolygon>
            </wp:wrapThrough>
            <wp:docPr id="22532" name="Picture 4" descr="D:\Мама\Новая папка\100_139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D:\Мама\Новая папка\100_139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Тук-тук-тук!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Так-так-так!</w:t>
      </w:r>
      <w:r w:rsidR="003D0C82" w:rsidRPr="003D0C82">
        <w:rPr>
          <w:noProof/>
          <w:lang w:eastAsia="ru-RU"/>
        </w:rPr>
        <w:t xml:space="preserve"> 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комашка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черв'як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личинка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спинка,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жучок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короїд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сніданок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(Дятел).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Доповніть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до «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словничка-лісовичка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»: Соловейко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співун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птах з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великими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темними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розумними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очима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співа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нап'ється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березового листочка (коли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листочки,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них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помістяться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краплинки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сова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птах,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лісова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кішка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безшумним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польотом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страшним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голосом;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білочка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господарочка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пустунка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гостренькі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вушка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руденьке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хутро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пишній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шубці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хвостиком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замітає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хитра кума, любить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мишкувати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Складіть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невеличку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розповідь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казочку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лісових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мешканці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Бесіда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любите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  Яку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користь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приносить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Гектар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року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очищає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кубічних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 того ж,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подібно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велетенському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пилососу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збирає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36 тонн пилу.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Тільки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листяне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 — бук «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виробляє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за годину 1 кг 700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гкисню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Денна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продукція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природного «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кисневого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заводу»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задовольнити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потреби 64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чоловік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Гектар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врожай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середньому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 80 кг,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близько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малини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чорниці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журавлини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лікарських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насадженнях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білої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акації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медоносів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бджоли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збирають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майже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300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кгмеду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Інколи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Чорним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(В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осінньо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-зимовий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період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забарвлення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 а кора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стовбурів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гілля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дуба та граба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розповсюджених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теж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завжди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кольору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породи дерев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зустріти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(У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ярусі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панують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дуб, берест, клен, липа, в другому — граб,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польовий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клен,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яблуні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ідлісках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татарський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клен,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жостір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черемха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чагарники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узліссях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густо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проростають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степова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вишня, дикий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мигдаль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велика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трав'янистих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Відгадайте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дерево: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батько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тисячі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шапки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справля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(Дуб).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 Дуб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недарма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патріархом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наших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могутнє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заввишки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20 м,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міцними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гілками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товстим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стовбуром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темно-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сірою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потрісканою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500—1000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добувають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дубильні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речовини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жолуді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доброю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їжею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свиней.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роду-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шанують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дерево. «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Міцний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дуб»,—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виказували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ітописах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згадується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дерево Перуна — бога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дощу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блискавки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грому.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Вінками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дубових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гілок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нагороджували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героїв-сміливців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найхоробріших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хоробрих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Липа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найсолодше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 для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бджіл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чудовий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руках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умільців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іскається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не коробиться.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деревиною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майстри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оздоблювали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царські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палаци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виготовляли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іграшки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ведмедики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матрьошки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Найпоширенішим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взуттям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раніше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личаки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виробляли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липового лика. Носили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будь-яку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пору року.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Личаки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зношувалися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тому на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12—15 пар, а на пару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личаків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лика з 2—3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липок. Ось і стояли в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ісах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обідрані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зовсім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Звідси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мабуть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«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Обдерли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як липку».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Відгадайте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сніг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не лист, Кучерява, а без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волосся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(Береза).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березу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іонеркою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(На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вирубках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згарищах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поселяється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береза —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ітлолюбна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швидкоросла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порода).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вірш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березу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знаєте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цікаві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очки</w:t>
      </w:r>
    </w:p>
    <w:p w:rsidR="000B6C7E" w:rsidRPr="000B6C7E" w:rsidRDefault="003D0C82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CF6416E" wp14:editId="6E38F379">
            <wp:simplePos x="0" y="0"/>
            <wp:positionH relativeFrom="column">
              <wp:posOffset>2805430</wp:posOffset>
            </wp:positionH>
            <wp:positionV relativeFrom="paragraph">
              <wp:posOffset>-43815</wp:posOffset>
            </wp:positionV>
            <wp:extent cx="2942590" cy="2238375"/>
            <wp:effectExtent l="0" t="0" r="0" b="9525"/>
            <wp:wrapThrough wrapText="bothSides">
              <wp:wrapPolygon edited="0">
                <wp:start x="420" y="184"/>
                <wp:lineTo x="140" y="3309"/>
                <wp:lineTo x="140" y="19486"/>
                <wp:lineTo x="420" y="21140"/>
                <wp:lineTo x="699" y="21508"/>
                <wp:lineTo x="20836" y="21508"/>
                <wp:lineTo x="21115" y="21140"/>
                <wp:lineTo x="21395" y="19486"/>
                <wp:lineTo x="21395" y="3309"/>
                <wp:lineTo x="21115" y="184"/>
                <wp:lineTo x="420" y="18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Поглядають</w:t>
      </w:r>
      <w:proofErr w:type="spellEnd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сонця</w:t>
      </w:r>
      <w:proofErr w:type="spellEnd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ждуть</w:t>
      </w:r>
      <w:proofErr w:type="spellEnd"/>
      <w:r w:rsidR="000B6C7E"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 очки, то листочки,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берізки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вони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вдалися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них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колиски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ідвелися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Подивилися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малим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треба,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 ж в них сила є...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Налилось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дощами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небо: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деревця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посмутніли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Ось де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вперше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житті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них листочки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пожовтіли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зовсім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мине мороз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надворі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Оживуть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березки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білокорі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вмиті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ідійде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лісник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надвечір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Доторкнеться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Гляньте,—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малечі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Отакий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</w:t>
      </w:r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Марія</w:t>
      </w:r>
      <w:proofErr w:type="spellEnd"/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Познанська</w:t>
      </w:r>
      <w:proofErr w:type="spellEnd"/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Поспостерігайте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навесні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березою та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вільхою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розпуститься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раніше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тепле;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навпаки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вологе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прохолодне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 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дерева,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зустрічали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місцевості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них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знаєте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left="1212" w:hanging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</w:t>
      </w: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Заключна</w:t>
      </w:r>
      <w:proofErr w:type="spellEnd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частина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«Природа одному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мачуха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Для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охороняти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Пам'ятайте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зникнення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одного виду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спричинити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зникнення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до 30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комах.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Одна велика береза,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пошкоджена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сокирою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втратити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весну до 200 л соку.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20 кг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макулатури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зберігають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дерево. 1 т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макулатури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рятує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вирубування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0,4 га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середнього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ламайте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гілок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жива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істота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гілки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відіграють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важливу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Так,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дихають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виділяють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кисень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затримують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пил.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вірша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походи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ходити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мандрувать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природу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Кожній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стеблинці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радіти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над яром —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дерева і трави...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Цвіту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вирви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задаром,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Гілки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забави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Оберігайте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повсюди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Шлях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стежиночку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те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окрасою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краю.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</w:t>
      </w:r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(П. </w:t>
      </w:r>
      <w:proofErr w:type="spellStart"/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Ситниченко</w:t>
      </w:r>
      <w:proofErr w:type="spellEnd"/>
      <w:r w:rsidRPr="000B6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Перевірте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спостережливість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вітру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шумить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дощу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жимолості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сильно пахнуть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 буде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дощ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слабо —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погоду. Коли будете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придивіться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м'якої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трави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побачите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іч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витончених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відтінків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зеленого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кольору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знаєте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вода — брат і сестра.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багатство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 себе чистить.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звір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школа,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Про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приказці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заблукати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треба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запам'ятати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прикмети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Кора дерев,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окремо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галявині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темніша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івнічного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боку.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завжди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біліша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чистіша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івденного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боку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помітно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навіть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лісовій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хащі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іщини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нерівності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нарости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північному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боці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стовбура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густіша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вища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івденного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боку дерев,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пеньків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кущів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лишайники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ростуть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 з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івнічного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боку.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Мурашки в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знаходяться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івденного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боку дерев.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івденний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схил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мурашника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пологий,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північний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стрімкий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Складемо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словничок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теми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Лісові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дерева»: береза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білокора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кучерява,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зеленоока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струнка...; дуб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велетень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могутній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міцний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...;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тремтяча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боязлива...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Складіть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невеличку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казочку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ісові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дерева.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Намалюйте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улюбленого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лісового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мешканця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Запишіть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казочку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(за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бажанням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намалюйте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left="1212" w:hanging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</w:t>
      </w:r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</w:t>
      </w:r>
      <w:r w:rsidRPr="000B6C7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ідсумок</w:t>
      </w:r>
      <w:proofErr w:type="spellEnd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заняття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Прикмети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осені</w:t>
      </w:r>
      <w:proofErr w:type="spellEnd"/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♦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Досвідчений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сказати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зима: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мурашники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суворішою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завітає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 край.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♦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горіхи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вродили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рясно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грибі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мало — зима буде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сніжна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морозна.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Припинився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мурашок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мурашника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негоди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Грім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вересні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тривалу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♦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жовтні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дуба не все опало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суворої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зими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— зима буде тепла.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значить, буде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м'яка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зима.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Павутиння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рослинах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осіннє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  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ісляобідній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дощ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тривалий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Вечірня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зоря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червона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вітер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  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птахи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ховають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голову </w:t>
      </w:r>
      <w:proofErr w:type="spellStart"/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крило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буде холодно.</w:t>
      </w:r>
    </w:p>
    <w:p w:rsidR="000B6C7E" w:rsidRPr="000B6C7E" w:rsidRDefault="000B6C7E" w:rsidP="000B6C7E">
      <w:pPr>
        <w:spacing w:after="0" w:line="240" w:lineRule="auto"/>
        <w:ind w:firstLine="851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♦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Морозний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іній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траві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 </w:t>
      </w:r>
      <w:proofErr w:type="spellStart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дощ</w:t>
      </w:r>
      <w:proofErr w:type="spellEnd"/>
      <w:r w:rsidRPr="000B6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2664" w:rsidRDefault="00BA2664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/>
    <w:p w:rsidR="003D0C82" w:rsidRDefault="003D0C82" w:rsidP="003D0C82">
      <w:pPr>
        <w:jc w:val="center"/>
        <w:rPr>
          <w:lang w:val="uk-UA"/>
        </w:rPr>
      </w:pPr>
      <w:r w:rsidRPr="007A7579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18CD54EE" wp14:editId="183FE8AF">
            <wp:simplePos x="0" y="0"/>
            <wp:positionH relativeFrom="column">
              <wp:posOffset>4655185</wp:posOffset>
            </wp:positionH>
            <wp:positionV relativeFrom="paragraph">
              <wp:posOffset>-486410</wp:posOffset>
            </wp:positionV>
            <wp:extent cx="1025525" cy="1025525"/>
            <wp:effectExtent l="0" t="0" r="3175" b="3175"/>
            <wp:wrapThrough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hrough>
            <wp:docPr id="14" name="Рисунок 14" descr="http://im2-tub.yandex.net/i?id=124433239-1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.yandex.net/i?id=124433239-17-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579">
        <w:rPr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 wp14:anchorId="109C5C79" wp14:editId="59945789">
            <wp:simplePos x="0" y="0"/>
            <wp:positionH relativeFrom="column">
              <wp:posOffset>3766185</wp:posOffset>
            </wp:positionH>
            <wp:positionV relativeFrom="paragraph">
              <wp:posOffset>-281940</wp:posOffset>
            </wp:positionV>
            <wp:extent cx="1343025" cy="1428750"/>
            <wp:effectExtent l="0" t="0" r="0" b="0"/>
            <wp:wrapThrough wrapText="bothSides">
              <wp:wrapPolygon edited="0">
                <wp:start x="7047" y="0"/>
                <wp:lineTo x="3370" y="4032"/>
                <wp:lineTo x="306" y="6336"/>
                <wp:lineTo x="306" y="6912"/>
                <wp:lineTo x="2145" y="9504"/>
                <wp:lineTo x="2145" y="16704"/>
                <wp:lineTo x="3677" y="17856"/>
                <wp:lineTo x="9191" y="18720"/>
                <wp:lineTo x="10417" y="21312"/>
                <wp:lineTo x="12255" y="21312"/>
                <wp:lineTo x="15013" y="19008"/>
                <wp:lineTo x="17464" y="18720"/>
                <wp:lineTo x="21140" y="15840"/>
                <wp:lineTo x="21140" y="13248"/>
                <wp:lineTo x="20834" y="9504"/>
                <wp:lineTo x="20221" y="8064"/>
                <wp:lineTo x="17464" y="4896"/>
                <wp:lineTo x="19609" y="1440"/>
                <wp:lineTo x="18383" y="864"/>
                <wp:lineTo x="8272" y="0"/>
                <wp:lineTo x="7047" y="0"/>
              </wp:wrapPolygon>
            </wp:wrapThrough>
            <wp:docPr id="21" name="Рисунок 21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0" r="964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579"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F7FE5C6" wp14:editId="589EA695">
            <wp:simplePos x="0" y="0"/>
            <wp:positionH relativeFrom="column">
              <wp:posOffset>-789305</wp:posOffset>
            </wp:positionH>
            <wp:positionV relativeFrom="paragraph">
              <wp:posOffset>-116840</wp:posOffset>
            </wp:positionV>
            <wp:extent cx="1343025" cy="1428750"/>
            <wp:effectExtent l="109538" t="119062" r="100012" b="119063"/>
            <wp:wrapThrough wrapText="bothSides">
              <wp:wrapPolygon edited="0">
                <wp:start x="22224" y="19651"/>
                <wp:lineTo x="25067" y="248"/>
                <wp:lineTo x="15375" y="-1143"/>
                <wp:lineTo x="5499" y="-1396"/>
                <wp:lineTo x="421" y="-669"/>
                <wp:lineTo x="118" y="-712"/>
                <wp:lineTo x="-344" y="2135"/>
                <wp:lineTo x="-88" y="2463"/>
                <wp:lineTo x="1751" y="21664"/>
                <wp:lineTo x="6643" y="22075"/>
                <wp:lineTo x="11628" y="21917"/>
                <wp:lineTo x="21854" y="21929"/>
                <wp:lineTo x="22224" y="19651"/>
              </wp:wrapPolygon>
            </wp:wrapThrough>
            <wp:docPr id="3" name="Рисунок 3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78857"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A7579">
        <w:rPr>
          <w:sz w:val="28"/>
        </w:rPr>
        <w:t>Новотро</w:t>
      </w:r>
      <w:r w:rsidRPr="007A7579">
        <w:rPr>
          <w:sz w:val="28"/>
          <w:lang w:val="uk-UA"/>
        </w:rPr>
        <w:t>їцька</w:t>
      </w:r>
      <w:proofErr w:type="spellEnd"/>
      <w:r w:rsidRPr="007A7579">
        <w:rPr>
          <w:sz w:val="28"/>
          <w:lang w:val="uk-UA"/>
        </w:rPr>
        <w:t xml:space="preserve"> ЗШ І-ІІІ ступенів № 4</w:t>
      </w:r>
    </w:p>
    <w:p w:rsidR="003D0C82" w:rsidRDefault="003D0C82" w:rsidP="003D0C82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AA7F974" wp14:editId="69198F69">
            <wp:simplePos x="0" y="0"/>
            <wp:positionH relativeFrom="column">
              <wp:posOffset>-1081405</wp:posOffset>
            </wp:positionH>
            <wp:positionV relativeFrom="paragraph">
              <wp:posOffset>375920</wp:posOffset>
            </wp:positionV>
            <wp:extent cx="1343025" cy="1428750"/>
            <wp:effectExtent l="0" t="0" r="0" b="0"/>
            <wp:wrapThrough wrapText="bothSides">
              <wp:wrapPolygon edited="0">
                <wp:start x="7047" y="0"/>
                <wp:lineTo x="3370" y="4032"/>
                <wp:lineTo x="306" y="6336"/>
                <wp:lineTo x="306" y="6912"/>
                <wp:lineTo x="2145" y="9504"/>
                <wp:lineTo x="2145" y="16704"/>
                <wp:lineTo x="3677" y="17856"/>
                <wp:lineTo x="9191" y="18720"/>
                <wp:lineTo x="10417" y="21312"/>
                <wp:lineTo x="12255" y="21312"/>
                <wp:lineTo x="15013" y="19008"/>
                <wp:lineTo x="17464" y="18720"/>
                <wp:lineTo x="21140" y="15840"/>
                <wp:lineTo x="21140" y="13248"/>
                <wp:lineTo x="20834" y="9504"/>
                <wp:lineTo x="20221" y="8064"/>
                <wp:lineTo x="17464" y="4896"/>
                <wp:lineTo x="19609" y="1440"/>
                <wp:lineTo x="18383" y="864"/>
                <wp:lineTo x="8272" y="0"/>
                <wp:lineTo x="7047" y="0"/>
              </wp:wrapPolygon>
            </wp:wrapThrough>
            <wp:docPr id="6" name="Рисунок 6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0" r="964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82" w:rsidRDefault="003D0C82" w:rsidP="003D0C82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91DD9A1" wp14:editId="5932BDCB">
            <wp:simplePos x="0" y="0"/>
            <wp:positionH relativeFrom="column">
              <wp:posOffset>3564890</wp:posOffset>
            </wp:positionH>
            <wp:positionV relativeFrom="paragraph">
              <wp:posOffset>102235</wp:posOffset>
            </wp:positionV>
            <wp:extent cx="1343025" cy="1428750"/>
            <wp:effectExtent l="185738" t="195262" r="176212" b="195263"/>
            <wp:wrapThrough wrapText="bothSides">
              <wp:wrapPolygon edited="0">
                <wp:start x="21363" y="-807"/>
                <wp:lineTo x="20876" y="-2172"/>
                <wp:lineTo x="16228" y="-707"/>
                <wp:lineTo x="15741" y="-2072"/>
                <wp:lineTo x="11093" y="-607"/>
                <wp:lineTo x="10509" y="-2246"/>
                <wp:lineTo x="5861" y="-781"/>
                <wp:lineTo x="5472" y="-1873"/>
                <wp:lineTo x="824" y="-408"/>
                <wp:lineTo x="-318" y="10887"/>
                <wp:lineTo x="-203" y="20267"/>
                <wp:lineTo x="381" y="21906"/>
                <wp:lineTo x="479" y="22179"/>
                <wp:lineTo x="19178" y="22056"/>
                <wp:lineTo x="20921" y="21507"/>
                <wp:lineTo x="22754" y="17588"/>
                <wp:lineTo x="22170" y="15950"/>
                <wp:lineTo x="26818" y="14485"/>
                <wp:lineTo x="21947" y="832"/>
                <wp:lineTo x="21363" y="-807"/>
              </wp:wrapPolygon>
            </wp:wrapThrough>
            <wp:docPr id="7" name="Рисунок 7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12169"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82" w:rsidRPr="007A7579" w:rsidRDefault="003D0C82" w:rsidP="003D0C82">
      <w:pPr>
        <w:jc w:val="center"/>
        <w:rPr>
          <w:rStyle w:val="apple-style-span"/>
          <w:b/>
          <w:bCs/>
          <w:color w:val="A47D00"/>
          <w:sz w:val="48"/>
          <w:szCs w:val="28"/>
          <w:lang w:val="uk-UA"/>
        </w:rPr>
      </w:pPr>
      <w:r w:rsidRPr="007A7579">
        <w:rPr>
          <w:noProof/>
          <w:color w:val="A47D00"/>
          <w:lang w:eastAsia="ru-RU"/>
        </w:rPr>
        <w:drawing>
          <wp:anchor distT="0" distB="0" distL="114300" distR="114300" simplePos="0" relativeHeight="251680768" behindDoc="1" locked="0" layoutInCell="1" allowOverlap="1" wp14:anchorId="1AB0CA39" wp14:editId="0B4A9F96">
            <wp:simplePos x="0" y="0"/>
            <wp:positionH relativeFrom="column">
              <wp:posOffset>3512820</wp:posOffset>
            </wp:positionH>
            <wp:positionV relativeFrom="paragraph">
              <wp:posOffset>892810</wp:posOffset>
            </wp:positionV>
            <wp:extent cx="1343025" cy="1428750"/>
            <wp:effectExtent l="0" t="0" r="0" b="0"/>
            <wp:wrapThrough wrapText="bothSides">
              <wp:wrapPolygon edited="0">
                <wp:start x="7047" y="0"/>
                <wp:lineTo x="3370" y="4032"/>
                <wp:lineTo x="306" y="6336"/>
                <wp:lineTo x="306" y="6912"/>
                <wp:lineTo x="2145" y="9504"/>
                <wp:lineTo x="2145" y="16704"/>
                <wp:lineTo x="3677" y="17856"/>
                <wp:lineTo x="9191" y="18720"/>
                <wp:lineTo x="10417" y="21312"/>
                <wp:lineTo x="12255" y="21312"/>
                <wp:lineTo x="15013" y="19008"/>
                <wp:lineTo x="17464" y="18720"/>
                <wp:lineTo x="21140" y="15840"/>
                <wp:lineTo x="21140" y="13248"/>
                <wp:lineTo x="20834" y="9504"/>
                <wp:lineTo x="20221" y="8064"/>
                <wp:lineTo x="17464" y="4896"/>
                <wp:lineTo x="19609" y="1440"/>
                <wp:lineTo x="18383" y="864"/>
                <wp:lineTo x="8272" y="0"/>
                <wp:lineTo x="7047" y="0"/>
              </wp:wrapPolygon>
            </wp:wrapThrough>
            <wp:docPr id="15" name="Рисунок 15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0" r="964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579">
        <w:rPr>
          <w:rStyle w:val="apple-style-span"/>
          <w:b/>
          <w:bCs/>
          <w:color w:val="A47D00"/>
          <w:sz w:val="48"/>
          <w:szCs w:val="28"/>
        </w:rPr>
        <w:t xml:space="preserve">ОСІННЯ ЕКСКУРСІЯ </w:t>
      </w:r>
    </w:p>
    <w:p w:rsidR="003D0C82" w:rsidRPr="007A7579" w:rsidRDefault="003D0C82" w:rsidP="003D0C82">
      <w:pPr>
        <w:jc w:val="center"/>
        <w:rPr>
          <w:rStyle w:val="apple-style-span"/>
          <w:b/>
          <w:bCs/>
          <w:color w:val="A47D00"/>
          <w:sz w:val="48"/>
          <w:szCs w:val="28"/>
          <w:lang w:val="uk-UA"/>
        </w:rPr>
      </w:pPr>
      <w:r w:rsidRPr="007A7579">
        <w:rPr>
          <w:noProof/>
          <w:color w:val="A47D00"/>
          <w:lang w:eastAsia="ru-RU"/>
        </w:rPr>
        <w:drawing>
          <wp:anchor distT="0" distB="0" distL="114300" distR="114300" simplePos="0" relativeHeight="251672576" behindDoc="1" locked="0" layoutInCell="1" allowOverlap="1" wp14:anchorId="53707D82" wp14:editId="1D8BD61F">
            <wp:simplePos x="0" y="0"/>
            <wp:positionH relativeFrom="column">
              <wp:posOffset>-1123950</wp:posOffset>
            </wp:positionH>
            <wp:positionV relativeFrom="paragraph">
              <wp:posOffset>243205</wp:posOffset>
            </wp:positionV>
            <wp:extent cx="1025525" cy="1025525"/>
            <wp:effectExtent l="0" t="0" r="3175" b="3175"/>
            <wp:wrapThrough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hrough>
            <wp:docPr id="11" name="Рисунок 11" descr="http://im2-tub.yandex.net/i?id=124433239-1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.yandex.net/i?id=124433239-17-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579">
        <w:rPr>
          <w:rStyle w:val="apple-style-span"/>
          <w:b/>
          <w:bCs/>
          <w:color w:val="A47D00"/>
          <w:sz w:val="48"/>
          <w:szCs w:val="28"/>
        </w:rPr>
        <w:t xml:space="preserve">ДО </w:t>
      </w:r>
      <w:r w:rsidRPr="007A7579">
        <w:rPr>
          <w:rStyle w:val="apple-style-span"/>
          <w:b/>
          <w:bCs/>
          <w:color w:val="A47D00"/>
          <w:sz w:val="48"/>
          <w:szCs w:val="28"/>
        </w:rPr>
        <w:t>ПАРКУ</w:t>
      </w: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7A7579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  <w:r w:rsidRPr="007A7579">
        <w:rPr>
          <w:noProof/>
          <w:color w:val="A47D00"/>
          <w:lang w:eastAsia="ru-RU"/>
        </w:rPr>
        <w:drawing>
          <wp:anchor distT="0" distB="0" distL="114300" distR="114300" simplePos="0" relativeHeight="251661312" behindDoc="1" locked="0" layoutInCell="1" allowOverlap="1" wp14:anchorId="2F0D431E" wp14:editId="2AD4AD57">
            <wp:simplePos x="0" y="0"/>
            <wp:positionH relativeFrom="column">
              <wp:posOffset>-331470</wp:posOffset>
            </wp:positionH>
            <wp:positionV relativeFrom="paragraph">
              <wp:posOffset>263525</wp:posOffset>
            </wp:positionV>
            <wp:extent cx="3902075" cy="2925445"/>
            <wp:effectExtent l="19050" t="0" r="22225" b="941705"/>
            <wp:wrapThrough wrapText="bothSides">
              <wp:wrapPolygon edited="0">
                <wp:start x="738" y="0"/>
                <wp:lineTo x="-105" y="281"/>
                <wp:lineTo x="-105" y="28412"/>
                <wp:lineTo x="21618" y="28412"/>
                <wp:lineTo x="21618" y="1407"/>
                <wp:lineTo x="21407" y="844"/>
                <wp:lineTo x="20774" y="0"/>
                <wp:lineTo x="738" y="0"/>
              </wp:wrapPolygon>
            </wp:wrapThrough>
            <wp:docPr id="22533" name="Picture 5" descr="D:\Мама\Новая папка\100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D:\Мама\Новая папка\100_1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5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  <w:bookmarkStart w:id="0" w:name="_GoBack"/>
      <w:bookmarkEnd w:id="0"/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7A7579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C00E861" wp14:editId="39DFA6CF">
            <wp:simplePos x="0" y="0"/>
            <wp:positionH relativeFrom="column">
              <wp:posOffset>-997585</wp:posOffset>
            </wp:positionH>
            <wp:positionV relativeFrom="paragraph">
              <wp:posOffset>193040</wp:posOffset>
            </wp:positionV>
            <wp:extent cx="1343025" cy="1428750"/>
            <wp:effectExtent l="0" t="0" r="0" b="0"/>
            <wp:wrapTight wrapText="bothSides">
              <wp:wrapPolygon edited="0">
                <wp:start x="7047" y="0"/>
                <wp:lineTo x="3370" y="4032"/>
                <wp:lineTo x="306" y="6336"/>
                <wp:lineTo x="306" y="6912"/>
                <wp:lineTo x="2145" y="9504"/>
                <wp:lineTo x="2145" y="16704"/>
                <wp:lineTo x="3677" y="17856"/>
                <wp:lineTo x="9191" y="18720"/>
                <wp:lineTo x="10417" y="21312"/>
                <wp:lineTo x="12255" y="21312"/>
                <wp:lineTo x="15013" y="19008"/>
                <wp:lineTo x="17464" y="18720"/>
                <wp:lineTo x="21140" y="15840"/>
                <wp:lineTo x="21140" y="13248"/>
                <wp:lineTo x="20834" y="9504"/>
                <wp:lineTo x="20221" y="8064"/>
                <wp:lineTo x="17464" y="4896"/>
                <wp:lineTo x="19609" y="1440"/>
                <wp:lineTo x="18383" y="864"/>
                <wp:lineTo x="8272" y="0"/>
                <wp:lineTo x="7047" y="0"/>
              </wp:wrapPolygon>
            </wp:wrapTight>
            <wp:docPr id="16" name="Рисунок 16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0" r="964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F34B4DE" wp14:editId="740B69D5">
            <wp:simplePos x="0" y="0"/>
            <wp:positionH relativeFrom="column">
              <wp:posOffset>4829810</wp:posOffset>
            </wp:positionH>
            <wp:positionV relativeFrom="paragraph">
              <wp:posOffset>60325</wp:posOffset>
            </wp:positionV>
            <wp:extent cx="1343025" cy="1428750"/>
            <wp:effectExtent l="0" t="0" r="0" b="0"/>
            <wp:wrapThrough wrapText="bothSides">
              <wp:wrapPolygon edited="0">
                <wp:start x="7047" y="0"/>
                <wp:lineTo x="3370" y="4032"/>
                <wp:lineTo x="306" y="6336"/>
                <wp:lineTo x="306" y="6912"/>
                <wp:lineTo x="2145" y="9504"/>
                <wp:lineTo x="2145" y="16704"/>
                <wp:lineTo x="3677" y="17856"/>
                <wp:lineTo x="9191" y="18720"/>
                <wp:lineTo x="10417" y="21312"/>
                <wp:lineTo x="12255" y="21312"/>
                <wp:lineTo x="15013" y="19008"/>
                <wp:lineTo x="17464" y="18720"/>
                <wp:lineTo x="21140" y="15840"/>
                <wp:lineTo x="21140" y="13248"/>
                <wp:lineTo x="20834" y="9504"/>
                <wp:lineTo x="20221" y="8064"/>
                <wp:lineTo x="17464" y="4896"/>
                <wp:lineTo x="19609" y="1440"/>
                <wp:lineTo x="18383" y="864"/>
                <wp:lineTo x="8272" y="0"/>
                <wp:lineTo x="7047" y="0"/>
              </wp:wrapPolygon>
            </wp:wrapThrough>
            <wp:docPr id="20" name="Рисунок 20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0" r="964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7A7579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0263937" wp14:editId="756DAA0D">
            <wp:simplePos x="0" y="0"/>
            <wp:positionH relativeFrom="column">
              <wp:posOffset>5195570</wp:posOffset>
            </wp:positionH>
            <wp:positionV relativeFrom="paragraph">
              <wp:posOffset>45085</wp:posOffset>
            </wp:positionV>
            <wp:extent cx="1025525" cy="1025525"/>
            <wp:effectExtent l="0" t="0" r="3175" b="3175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12" name="Рисунок 12" descr="http://im2-tub.yandex.net/i?id=124433239-1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.yandex.net/i?id=124433239-17-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3D0C82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</w:p>
    <w:p w:rsidR="003D0C82" w:rsidRDefault="007A7579" w:rsidP="003D0C82">
      <w:pPr>
        <w:pStyle w:val="a5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DD4F79B" wp14:editId="0E2BC3C3">
            <wp:simplePos x="0" y="0"/>
            <wp:positionH relativeFrom="column">
              <wp:posOffset>-554990</wp:posOffset>
            </wp:positionH>
            <wp:positionV relativeFrom="paragraph">
              <wp:posOffset>23495</wp:posOffset>
            </wp:positionV>
            <wp:extent cx="1343025" cy="1428750"/>
            <wp:effectExtent l="0" t="0" r="0" b="0"/>
            <wp:wrapTight wrapText="bothSides">
              <wp:wrapPolygon edited="0">
                <wp:start x="7047" y="0"/>
                <wp:lineTo x="3370" y="4032"/>
                <wp:lineTo x="306" y="6336"/>
                <wp:lineTo x="306" y="6912"/>
                <wp:lineTo x="2145" y="9504"/>
                <wp:lineTo x="2145" y="16704"/>
                <wp:lineTo x="3677" y="17856"/>
                <wp:lineTo x="9191" y="18720"/>
                <wp:lineTo x="10417" y="21312"/>
                <wp:lineTo x="12255" y="21312"/>
                <wp:lineTo x="15013" y="19008"/>
                <wp:lineTo x="17464" y="18720"/>
                <wp:lineTo x="21140" y="15840"/>
                <wp:lineTo x="21140" y="13248"/>
                <wp:lineTo x="20834" y="9504"/>
                <wp:lineTo x="20221" y="8064"/>
                <wp:lineTo x="17464" y="4896"/>
                <wp:lineTo x="19609" y="1440"/>
                <wp:lineTo x="18383" y="864"/>
                <wp:lineTo x="8272" y="0"/>
                <wp:lineTo x="7047" y="0"/>
              </wp:wrapPolygon>
            </wp:wrapTight>
            <wp:docPr id="19" name="Рисунок 19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0" r="964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82" w:rsidRPr="003D0C82" w:rsidRDefault="003D0C82" w:rsidP="003D0C82">
      <w:pPr>
        <w:pStyle w:val="a5"/>
        <w:ind w:left="4956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  <w:r w:rsidRPr="003D0C82">
        <w:rPr>
          <w:rStyle w:val="apple-style-span"/>
          <w:b/>
          <w:bCs/>
          <w:color w:val="000000" w:themeColor="text1"/>
          <w:sz w:val="28"/>
          <w:szCs w:val="28"/>
          <w:lang w:val="uk-UA"/>
        </w:rPr>
        <w:t>Підготувала та провела</w:t>
      </w:r>
    </w:p>
    <w:p w:rsidR="003D0C82" w:rsidRPr="003D0C82" w:rsidRDefault="007A7579" w:rsidP="003D0C82">
      <w:pPr>
        <w:pStyle w:val="a5"/>
        <w:ind w:left="4956"/>
        <w:rPr>
          <w:rStyle w:val="apple-style-span"/>
          <w:b/>
          <w:bCs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B966B9D" wp14:editId="74AB3442">
            <wp:simplePos x="0" y="0"/>
            <wp:positionH relativeFrom="column">
              <wp:posOffset>-208915</wp:posOffset>
            </wp:positionH>
            <wp:positionV relativeFrom="paragraph">
              <wp:posOffset>24130</wp:posOffset>
            </wp:positionV>
            <wp:extent cx="1343025" cy="1428750"/>
            <wp:effectExtent l="0" t="0" r="0" b="0"/>
            <wp:wrapTight wrapText="bothSides">
              <wp:wrapPolygon edited="0">
                <wp:start x="7047" y="0"/>
                <wp:lineTo x="3370" y="4032"/>
                <wp:lineTo x="306" y="6336"/>
                <wp:lineTo x="306" y="6912"/>
                <wp:lineTo x="2145" y="9504"/>
                <wp:lineTo x="2145" y="16704"/>
                <wp:lineTo x="3677" y="17856"/>
                <wp:lineTo x="9191" y="18720"/>
                <wp:lineTo x="10417" y="21312"/>
                <wp:lineTo x="12255" y="21312"/>
                <wp:lineTo x="15013" y="19008"/>
                <wp:lineTo x="17464" y="18720"/>
                <wp:lineTo x="21140" y="15840"/>
                <wp:lineTo x="21140" y="13248"/>
                <wp:lineTo x="20834" y="9504"/>
                <wp:lineTo x="20221" y="8064"/>
                <wp:lineTo x="17464" y="4896"/>
                <wp:lineTo x="19609" y="1440"/>
                <wp:lineTo x="18383" y="864"/>
                <wp:lineTo x="8272" y="0"/>
                <wp:lineTo x="7047" y="0"/>
              </wp:wrapPolygon>
            </wp:wrapTight>
            <wp:docPr id="18" name="Рисунок 18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0" r="964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C82" w:rsidRPr="003D0C82">
        <w:rPr>
          <w:rStyle w:val="apple-style-span"/>
          <w:b/>
          <w:bCs/>
          <w:color w:val="000000" w:themeColor="text1"/>
          <w:sz w:val="28"/>
          <w:szCs w:val="28"/>
          <w:lang w:val="uk-UA"/>
        </w:rPr>
        <w:t>Рудакова Л.В.</w:t>
      </w:r>
    </w:p>
    <w:p w:rsidR="003D0C82" w:rsidRPr="003D0C82" w:rsidRDefault="007A757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EDA3223" wp14:editId="43C25463">
            <wp:simplePos x="0" y="0"/>
            <wp:positionH relativeFrom="column">
              <wp:posOffset>2624455</wp:posOffset>
            </wp:positionH>
            <wp:positionV relativeFrom="paragraph">
              <wp:posOffset>137160</wp:posOffset>
            </wp:positionV>
            <wp:extent cx="1343025" cy="1428750"/>
            <wp:effectExtent l="0" t="0" r="0" b="0"/>
            <wp:wrapTight wrapText="bothSides">
              <wp:wrapPolygon edited="0">
                <wp:start x="7047" y="0"/>
                <wp:lineTo x="3370" y="4032"/>
                <wp:lineTo x="306" y="6336"/>
                <wp:lineTo x="306" y="6912"/>
                <wp:lineTo x="2145" y="9504"/>
                <wp:lineTo x="2145" y="16704"/>
                <wp:lineTo x="3677" y="17856"/>
                <wp:lineTo x="9191" y="18720"/>
                <wp:lineTo x="10417" y="21312"/>
                <wp:lineTo x="12255" y="21312"/>
                <wp:lineTo x="15013" y="19008"/>
                <wp:lineTo x="17464" y="18720"/>
                <wp:lineTo x="21140" y="15840"/>
                <wp:lineTo x="21140" y="13248"/>
                <wp:lineTo x="20834" y="9504"/>
                <wp:lineTo x="20221" y="8064"/>
                <wp:lineTo x="17464" y="4896"/>
                <wp:lineTo x="19609" y="1440"/>
                <wp:lineTo x="18383" y="864"/>
                <wp:lineTo x="8272" y="0"/>
                <wp:lineTo x="7047" y="0"/>
              </wp:wrapPolygon>
            </wp:wrapTight>
            <wp:docPr id="17" name="Рисунок 17" descr="http://im3-tub.yandex.net/i?id=258556349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.yandex.net/i?id=258556349-29-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0" r="964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6A70B2D" wp14:editId="6164B0A9">
            <wp:simplePos x="0" y="0"/>
            <wp:positionH relativeFrom="column">
              <wp:posOffset>480060</wp:posOffset>
            </wp:positionH>
            <wp:positionV relativeFrom="paragraph">
              <wp:posOffset>532130</wp:posOffset>
            </wp:positionV>
            <wp:extent cx="1025525" cy="1025525"/>
            <wp:effectExtent l="0" t="0" r="3175" b="3175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13" name="Рисунок 13" descr="http://im2-tub.yandex.net/i?id=124433239-1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.yandex.net/i?id=124433239-17-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82" w:rsidRPr="003D0C82" w:rsidRDefault="003D0C82">
      <w:pPr>
        <w:rPr>
          <w:lang w:val="uk-UA"/>
        </w:rPr>
      </w:pPr>
    </w:p>
    <w:p w:rsidR="003D0C82" w:rsidRPr="007A7579" w:rsidRDefault="003D0C82">
      <w:pPr>
        <w:rPr>
          <w:lang w:val="uk-UA"/>
        </w:rPr>
      </w:pPr>
    </w:p>
    <w:sectPr w:rsidR="003D0C82" w:rsidRPr="007A7579" w:rsidSect="007A7579">
      <w:pgSz w:w="11906" w:h="16838"/>
      <w:pgMar w:top="1134" w:right="850" w:bottom="1134" w:left="1701" w:header="708" w:footer="708" w:gutter="0"/>
      <w:pgBorders w:offsetFrom="page">
        <w:left w:val="triple" w:sz="4" w:space="24" w:color="E36C0A" w:themeColor="accent6" w:themeShade="BF"/>
        <w:right w:val="triple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E7"/>
    <w:rsid w:val="000B6C7E"/>
    <w:rsid w:val="003D0C82"/>
    <w:rsid w:val="007A7579"/>
    <w:rsid w:val="00BA2664"/>
    <w:rsid w:val="00C5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C8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3D0C82"/>
  </w:style>
  <w:style w:type="paragraph" w:styleId="a5">
    <w:name w:val="No Spacing"/>
    <w:uiPriority w:val="1"/>
    <w:qFormat/>
    <w:rsid w:val="003D0C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C8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3D0C82"/>
  </w:style>
  <w:style w:type="paragraph" w:styleId="a5">
    <w:name w:val="No Spacing"/>
    <w:uiPriority w:val="1"/>
    <w:qFormat/>
    <w:rsid w:val="003D0C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9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2011-05-29T13:10:00Z</cp:lastPrinted>
  <dcterms:created xsi:type="dcterms:W3CDTF">2011-05-29T12:35:00Z</dcterms:created>
  <dcterms:modified xsi:type="dcterms:W3CDTF">2011-05-29T13:10:00Z</dcterms:modified>
</cp:coreProperties>
</file>