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Тема: Зимовий </w:t>
      </w:r>
      <w:proofErr w:type="spell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лі</w:t>
      </w:r>
      <w:proofErr w:type="gram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</w:t>
      </w:r>
      <w:proofErr w:type="spellEnd"/>
      <w:proofErr w:type="gram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Мета: 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Розвивати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уміння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добирати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влучні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слова для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передачі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власних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спостережень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вражень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почуттів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Вчити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зіставляти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зовні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схожі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мовні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явища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розпізнавати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їх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 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Виховувати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любов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до </w:t>
      </w:r>
      <w:proofErr w:type="spellStart"/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ідної</w:t>
      </w:r>
      <w:proofErr w:type="spellEnd"/>
      <w:r w:rsidRPr="00A2531A">
        <w:rPr>
          <w:rFonts w:ascii="Times New Roman" w:eastAsia="Times New Roman" w:hAnsi="Times New Roman" w:cs="Times New Roman"/>
          <w:smallCaps/>
          <w:color w:val="000000"/>
          <w:sz w:val="24"/>
          <w:szCs w:val="28"/>
          <w:lang w:eastAsia="ru-RU"/>
        </w:rPr>
        <w:t> 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природи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center"/>
        <w:outlineLvl w:val="4"/>
        <w:rPr>
          <w:rFonts w:ascii="Verdana" w:eastAsia="Times New Roman" w:hAnsi="Verdana" w:cs="Times New Roman"/>
          <w:b/>
          <w:bCs/>
          <w:color w:val="000000"/>
          <w:sz w:val="18"/>
          <w:szCs w:val="20"/>
          <w:lang w:val="uk-UA" w:eastAsia="ru-RU"/>
        </w:rPr>
      </w:pPr>
      <w:proofErr w:type="spellStart"/>
      <w:r w:rsidRPr="001F46C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Хід</w:t>
      </w:r>
      <w:proofErr w:type="spellEnd"/>
      <w:r w:rsidRPr="001F46C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Pr="001F46C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uk-UA" w:eastAsia="ru-RU"/>
        </w:rPr>
        <w:t>екскурсії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gram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en-US" w:eastAsia="ru-RU"/>
        </w:rPr>
        <w:t>I</w:t>
      </w:r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. </w:t>
      </w:r>
      <w:proofErr w:type="spell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Організаційна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частина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  <w:proofErr w:type="gramEnd"/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II. </w:t>
      </w:r>
      <w:proofErr w:type="spell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Повторення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вивченого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A2531A" w:rsidRPr="00A2531A" w:rsidRDefault="001F46CE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1F46CE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414DEE" wp14:editId="7C579307">
            <wp:simplePos x="0" y="0"/>
            <wp:positionH relativeFrom="column">
              <wp:posOffset>3770630</wp:posOffset>
            </wp:positionH>
            <wp:positionV relativeFrom="paragraph">
              <wp:posOffset>635</wp:posOffset>
            </wp:positionV>
            <wp:extent cx="2477770" cy="1857375"/>
            <wp:effectExtent l="171450" t="171450" r="379730" b="371475"/>
            <wp:wrapTight wrapText="bothSides">
              <wp:wrapPolygon edited="0">
                <wp:start x="1827" y="-1994"/>
                <wp:lineTo x="-1495" y="-1551"/>
                <wp:lineTo x="-1495" y="19717"/>
                <wp:lineTo x="-1162" y="23483"/>
                <wp:lineTo x="830" y="25255"/>
                <wp:lineTo x="996" y="25698"/>
                <wp:lineTo x="22253" y="25698"/>
                <wp:lineTo x="22419" y="25255"/>
                <wp:lineTo x="24246" y="23483"/>
                <wp:lineTo x="24578" y="19717"/>
                <wp:lineTo x="24744" y="886"/>
                <wp:lineTo x="22419" y="-1551"/>
                <wp:lineTo x="21423" y="-1994"/>
                <wp:lineTo x="1827" y="-1994"/>
              </wp:wrapPolygon>
            </wp:wrapTight>
            <wp:docPr id="2" name="Рисунок 2" descr="D:\Лида\ФОТО\1 ШКОЛЬНЫЕ\парк, зима. 16.02.12\DSCN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да\ФОТО\1 ШКОЛЬНЫЕ\парк, зима. 16.02.12\DSCN1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31A"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1.Пояснення </w:t>
      </w:r>
      <w:r w:rsidR="00A2531A"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="00A2531A"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прислів'я</w:t>
      </w:r>
      <w:proofErr w:type="spellEnd"/>
      <w:r w:rsidR="00A2531A"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Pr="001F46CE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531A" w:rsidRPr="00A2531A" w:rsidRDefault="00A2531A" w:rsidP="00A2531A">
      <w:pPr>
        <w:shd w:val="clear" w:color="auto" w:fill="FFFFFF"/>
        <w:spacing w:after="0" w:line="240" w:lineRule="atLeast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val="uk-UA" w:eastAsia="ru-RU"/>
        </w:rPr>
        <w:t>Ліс</w:t>
      </w:r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u w:val="single"/>
          <w:lang w:val="uk-UA" w:eastAsia="ru-RU"/>
        </w:rPr>
        <w:t> </w:t>
      </w:r>
      <w:proofErr w:type="spellEnd"/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u w:val="single"/>
          <w:lang w:val="uk-UA" w:eastAsia="ru-RU"/>
        </w:rPr>
        <w:t>– 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val="uk-UA" w:eastAsia="ru-RU"/>
        </w:rPr>
        <w:t>не школа, а всіх навчає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—  А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справді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ліс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навча</w:t>
      </w:r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є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?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Чого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? (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Діти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висловлюють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свої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думки).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2.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Загадка.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?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 падаю </w:t>
      </w:r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ваші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хати</w:t>
      </w:r>
      <w:proofErr w:type="spellEnd"/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,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білий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білий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волохатий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 прилипаю вам до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ні</w:t>
      </w:r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</w:t>
      </w:r>
      <w:proofErr w:type="spellEnd"/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називаюсь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просто… </w:t>
      </w:r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(</w:t>
      </w:r>
      <w:proofErr w:type="spellStart"/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сніг</w:t>
      </w:r>
      <w:proofErr w:type="spellEnd"/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)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outlineLvl w:val="1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Які слова допомогли відгадати, що описується? 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b/>
          <w:color w:val="000000"/>
          <w:sz w:val="16"/>
          <w:szCs w:val="17"/>
          <w:lang w:val="uk-UA" w:eastAsia="ru-RU"/>
        </w:rPr>
      </w:pPr>
      <w:r w:rsidRPr="00A2531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III. </w:t>
      </w:r>
      <w:proofErr w:type="spellStart"/>
      <w:r w:rsidR="001F46C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Оголошення</w:t>
      </w:r>
      <w:proofErr w:type="spellEnd"/>
      <w:r w:rsidR="001F46C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теми і </w:t>
      </w:r>
      <w:proofErr w:type="spellStart"/>
      <w:r w:rsidR="001F46CE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завдань</w:t>
      </w:r>
      <w:proofErr w:type="spellEnd"/>
      <w:r w:rsidR="001F46CE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uk-UA"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val="uk-UA"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–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Які домівки лісових мешканців ви знаєте?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– Кому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допомагаємо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виготовляти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домівки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і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го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softHyphen/>
        <w:t>дівнички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?</w:t>
      </w:r>
    </w:p>
    <w:p w:rsidR="00A2531A" w:rsidRPr="001F46CE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–</w:t>
      </w: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З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авдання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: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скласти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роз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softHyphen/>
        <w:t>повідь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 </w:t>
      </w: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парк.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IV. Робота над </w:t>
      </w:r>
      <w:proofErr w:type="spellStart"/>
      <w:proofErr w:type="gram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матер</w:t>
      </w:r>
      <w:proofErr w:type="gram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іалом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уроку.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4.1.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Настанова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вчителя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Г л я д а ч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(за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тлумачним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словником) – той,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хто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дивиться на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що-небудь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спостерігає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за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чим-небудь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Справжнім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глядачем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стати непросто.</w:t>
      </w: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Треба </w:t>
      </w:r>
      <w:proofErr w:type="spellStart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бачити</w:t>
      </w:r>
      <w:proofErr w:type="spellEnd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красу не </w:t>
      </w:r>
      <w:proofErr w:type="spellStart"/>
      <w:proofErr w:type="gramStart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лише</w:t>
      </w:r>
      <w:proofErr w:type="spellEnd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</w:t>
      </w:r>
      <w:proofErr w:type="gramEnd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полотні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а й у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житті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розуміти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прекрасне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природі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вміти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розповісти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відчуття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враження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Зрозуміти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й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оцінити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цю красу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ми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зможемо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лише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тоді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коли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розглядатимемо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природу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вдумливо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ува</w:t>
      </w: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жно</w:t>
      </w:r>
      <w:proofErr w:type="spellEnd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. 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Бути таким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глядачем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– 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це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теж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велике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мистецтво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="001F46CE" w:rsidRPr="001F46CE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531A" w:rsidRPr="00A2531A" w:rsidRDefault="001F46CE" w:rsidP="00A2531A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outlineLvl w:val="5"/>
        <w:rPr>
          <w:rFonts w:ascii="Verdana" w:eastAsia="Times New Roman" w:hAnsi="Verdana" w:cs="Times New Roman"/>
          <w:b/>
          <w:bCs/>
          <w:color w:val="000000"/>
          <w:sz w:val="13"/>
          <w:szCs w:val="15"/>
          <w:lang w:eastAsia="ru-RU"/>
        </w:rPr>
      </w:pPr>
      <w:r w:rsidRPr="001F46CE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23D5EE" wp14:editId="55D2B50C">
            <wp:simplePos x="0" y="0"/>
            <wp:positionH relativeFrom="column">
              <wp:posOffset>205105</wp:posOffset>
            </wp:positionH>
            <wp:positionV relativeFrom="paragraph">
              <wp:posOffset>267335</wp:posOffset>
            </wp:positionV>
            <wp:extent cx="2376170" cy="1781175"/>
            <wp:effectExtent l="171450" t="171450" r="386080" b="371475"/>
            <wp:wrapTight wrapText="bothSides">
              <wp:wrapPolygon edited="0">
                <wp:start x="1905" y="-2079"/>
                <wp:lineTo x="-1559" y="-1617"/>
                <wp:lineTo x="-1559" y="22640"/>
                <wp:lineTo x="-693" y="24257"/>
                <wp:lineTo x="866" y="25412"/>
                <wp:lineTo x="1039" y="25874"/>
                <wp:lineTo x="22339" y="25874"/>
                <wp:lineTo x="22512" y="25412"/>
                <wp:lineTo x="23897" y="24257"/>
                <wp:lineTo x="24763" y="20791"/>
                <wp:lineTo x="24936" y="924"/>
                <wp:lineTo x="22512" y="-1617"/>
                <wp:lineTo x="21473" y="-2079"/>
                <wp:lineTo x="1905" y="-2079"/>
              </wp:wrapPolygon>
            </wp:wrapTight>
            <wp:docPr id="1" name="Рисунок 1" descr="D:\Лида\ФОТО\1 ШКОЛЬНЫЕ\парк, зима. 16.02.12\DSCN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ФОТО\1 ШКОЛЬНЫЕ\парк, зима. 16.02.12\DSCN1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31A"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uk-UA" w:eastAsia="ru-RU"/>
        </w:rPr>
        <w:t>Зима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Надійшли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морози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іки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закували</w:t>
      </w:r>
      <w:proofErr w:type="spellEnd"/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і березам коси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інеє</w:t>
      </w:r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</w:t>
      </w:r>
      <w:proofErr w:type="spellEnd"/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прибрали.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Пухова перина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очі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убира</w:t>
      </w:r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є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proofErr w:type="gramEnd"/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іла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скатертина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– 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кінця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краю.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ід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серпанком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білим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трава і листочки,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ічка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оніміла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не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дзюрчать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струмочки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Омертвілі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лози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ледь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гіллям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хитають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а в полях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морози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та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вітри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гуляють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center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1F46C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uk-UA" w:eastAsia="ru-RU"/>
        </w:rPr>
        <w:t>Парк</w:t>
      </w:r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узимку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Білий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прибраним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чистий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стоїть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ліс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Тихий, не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такий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як </w:t>
      </w:r>
      <w:proofErr w:type="spellStart"/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ул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ітку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Дехто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каже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нібито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він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завмер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од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утіх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що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такий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став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гарний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А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тільки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хто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зна</w:t>
      </w:r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є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?</w:t>
      </w:r>
      <w:proofErr w:type="gramEnd"/>
    </w:p>
    <w:p w:rsidR="00A2531A" w:rsidRPr="00A2531A" w:rsidRDefault="00A2531A" w:rsidP="00A2531A">
      <w:pPr>
        <w:shd w:val="clear" w:color="auto" w:fill="FFFFFF"/>
        <w:spacing w:after="0" w:line="240" w:lineRule="atLeast"/>
        <w:ind w:firstLine="720"/>
        <w:jc w:val="both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uk-UA" w:eastAsia="ru-RU"/>
        </w:rPr>
        <w:t xml:space="preserve">От якби спитати у старого мовчазного </w:t>
      </w:r>
      <w:proofErr w:type="spellStart"/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uk-UA" w:eastAsia="ru-RU"/>
        </w:rPr>
        <w:t>луба</w:t>
      </w:r>
      <w:proofErr w:type="spellEnd"/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uk-UA" w:eastAsia="ru-RU"/>
        </w:rPr>
        <w:t xml:space="preserve">, що пригрів у своєму дуплі маленьку білочку. Чи в гінкого граба, </w:t>
      </w:r>
      <w:proofErr w:type="spellStart"/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uk-UA" w:eastAsia="ru-RU"/>
        </w:rPr>
        <w:t>іцо</w:t>
      </w:r>
      <w:proofErr w:type="spellEnd"/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uk-UA" w:eastAsia="ru-RU"/>
        </w:rPr>
        <w:t xml:space="preserve"> колише та й колише просто неба порожнє пташине гніздеч</w:t>
      </w:r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uk-UA" w:eastAsia="ru-RU"/>
        </w:rPr>
        <w:softHyphen/>
        <w:t>ко. Чи й так у кожного деревця з цілого лісу. Може, ліс ду</w:t>
      </w:r>
      <w:r w:rsidRPr="00A2531A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uk-UA" w:eastAsia="ru-RU"/>
        </w:rPr>
        <w:softHyphen/>
        <w:t>має глибоку думу...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                             </w:t>
      </w:r>
    </w:p>
    <w:p w:rsidR="00A2531A" w:rsidRPr="00A2531A" w:rsidRDefault="00A2531A" w:rsidP="00A2531A">
      <w:pPr>
        <w:shd w:val="clear" w:color="auto" w:fill="FFFFFF"/>
        <w:spacing w:after="0" w:line="240" w:lineRule="atLeast"/>
        <w:ind w:firstLine="720"/>
        <w:jc w:val="right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                  Якуб Колос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V. </w:t>
      </w:r>
      <w:proofErr w:type="spell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Домашнє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завдання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Скласти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розповідь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gram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</w:t>
      </w:r>
      <w:proofErr w:type="gram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серією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малюнків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(«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Годівничка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для </w:t>
      </w:r>
      <w:proofErr w:type="spellStart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птахів</w:t>
      </w:r>
      <w:proofErr w:type="spellEnd"/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»).</w:t>
      </w:r>
    </w:p>
    <w:p w:rsidR="00A2531A" w:rsidRPr="00A2531A" w:rsidRDefault="00A2531A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val="uk-UA" w:eastAsia="ru-RU"/>
        </w:rPr>
      </w:pPr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VI. </w:t>
      </w:r>
      <w:proofErr w:type="spellStart"/>
      <w:proofErr w:type="gramStart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</w:t>
      </w:r>
      <w:proofErr w:type="gram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ідсумок</w:t>
      </w:r>
      <w:proofErr w:type="spellEnd"/>
      <w:r w:rsidRPr="00A253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Pr="001F46C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uk-UA" w:eastAsia="ru-RU"/>
        </w:rPr>
        <w:t>.</w:t>
      </w:r>
    </w:p>
    <w:p w:rsidR="00A2531A" w:rsidRDefault="00A2531A" w:rsidP="00A2531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– </w:t>
      </w:r>
      <w:proofErr w:type="spellStart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Чи</w:t>
      </w:r>
      <w:proofErr w:type="spellEnd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сподоба</w:t>
      </w: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лас</w:t>
      </w:r>
      <w:proofErr w:type="spellEnd"/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я вам </w:t>
      </w:r>
      <w:r w:rsidRPr="001F46C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екскурсія</w:t>
      </w:r>
      <w:r w:rsidRPr="00A253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?</w:t>
      </w:r>
    </w:p>
    <w:p w:rsidR="00307459" w:rsidRDefault="00307459" w:rsidP="00A2531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07459" w:rsidRDefault="00307459" w:rsidP="00A2531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07459" w:rsidRDefault="00307459" w:rsidP="00A2531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35A40" w:rsidRDefault="00435A40" w:rsidP="00A2531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07459" w:rsidRPr="00A2531A" w:rsidRDefault="00362675" w:rsidP="00A2531A">
      <w:pPr>
        <w:shd w:val="clear" w:color="auto" w:fill="FFFFFF"/>
        <w:spacing w:after="0" w:line="240" w:lineRule="auto"/>
        <w:ind w:firstLine="720"/>
        <w:rPr>
          <w:rFonts w:ascii="Verdana" w:eastAsia="Times New Roman" w:hAnsi="Verdana" w:cs="Times New Roman"/>
          <w:color w:val="000000"/>
          <w:sz w:val="16"/>
          <w:szCs w:val="1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3E4EFE0" wp14:editId="40D33812">
            <wp:simplePos x="0" y="0"/>
            <wp:positionH relativeFrom="column">
              <wp:posOffset>151130</wp:posOffset>
            </wp:positionH>
            <wp:positionV relativeFrom="paragraph">
              <wp:posOffset>49530</wp:posOffset>
            </wp:positionV>
            <wp:extent cx="873125" cy="914400"/>
            <wp:effectExtent l="0" t="0" r="3175" b="0"/>
            <wp:wrapThrough wrapText="bothSides">
              <wp:wrapPolygon edited="0">
                <wp:start x="9425" y="0"/>
                <wp:lineTo x="943" y="2700"/>
                <wp:lineTo x="0" y="5400"/>
                <wp:lineTo x="1885" y="7200"/>
                <wp:lineTo x="0" y="10350"/>
                <wp:lineTo x="0" y="15750"/>
                <wp:lineTo x="1414" y="18450"/>
                <wp:lineTo x="9425" y="21150"/>
                <wp:lineTo x="11782" y="21150"/>
                <wp:lineTo x="19793" y="18450"/>
                <wp:lineTo x="21207" y="15750"/>
                <wp:lineTo x="21207" y="10350"/>
                <wp:lineTo x="20736" y="4950"/>
                <wp:lineTo x="19322" y="2700"/>
                <wp:lineTo x="11782" y="0"/>
                <wp:lineTo x="9425" y="0"/>
              </wp:wrapPolygon>
            </wp:wrapThrough>
            <wp:docPr id="9" name="Рисунок 9" descr="http://t2.gstatic.com/images?q=tbn:ANd9GcS2DaKkBf7whw3V62fzc3MvgKKL5hqxccKGYa2bRqeaJDLExPt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2DaKkBf7whw3V62fzc3MvgKKL5hqxccKGYa2bRqeaJDLExPtsW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78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A40" w:rsidRDefault="00362675" w:rsidP="00362675">
      <w:pPr>
        <w:rPr>
          <w:sz w:val="28"/>
          <w:lang w:val="uk-UA"/>
        </w:rPr>
      </w:pPr>
      <w:r>
        <w:rPr>
          <w:sz w:val="28"/>
          <w:lang w:val="uk-UA"/>
        </w:rPr>
        <w:t xml:space="preserve">                     </w:t>
      </w:r>
      <w:r w:rsidR="00435A40" w:rsidRPr="00435A40">
        <w:rPr>
          <w:sz w:val="28"/>
          <w:lang w:val="uk-UA"/>
        </w:rPr>
        <w:t xml:space="preserve">Новотроїцька ЗШ І-ІІІ </w:t>
      </w:r>
      <w:proofErr w:type="spellStart"/>
      <w:r w:rsidR="00435A40" w:rsidRPr="00435A40">
        <w:rPr>
          <w:sz w:val="28"/>
          <w:lang w:val="uk-UA"/>
        </w:rPr>
        <w:t>ст.</w:t>
      </w:r>
      <w:r w:rsidR="00435A40">
        <w:rPr>
          <w:sz w:val="28"/>
          <w:lang w:val="uk-UA"/>
        </w:rPr>
        <w:t>№</w:t>
      </w:r>
      <w:proofErr w:type="spellEnd"/>
      <w:r w:rsidR="00435A40">
        <w:rPr>
          <w:sz w:val="28"/>
          <w:lang w:val="uk-UA"/>
        </w:rPr>
        <w:t xml:space="preserve"> 4</w:t>
      </w:r>
    </w:p>
    <w:p w:rsidR="00435A40" w:rsidRDefault="00362675" w:rsidP="00435A40">
      <w:pPr>
        <w:rPr>
          <w:sz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3976ADB" wp14:editId="12EB3604">
            <wp:simplePos x="0" y="0"/>
            <wp:positionH relativeFrom="column">
              <wp:posOffset>4128770</wp:posOffset>
            </wp:positionH>
            <wp:positionV relativeFrom="paragraph">
              <wp:posOffset>287020</wp:posOffset>
            </wp:positionV>
            <wp:extent cx="873125" cy="914400"/>
            <wp:effectExtent l="0" t="0" r="3175" b="0"/>
            <wp:wrapThrough wrapText="bothSides">
              <wp:wrapPolygon edited="0">
                <wp:start x="0" y="0"/>
                <wp:lineTo x="0" y="21150"/>
                <wp:lineTo x="21207" y="21150"/>
                <wp:lineTo x="21207" y="0"/>
                <wp:lineTo x="0" y="0"/>
              </wp:wrapPolygon>
            </wp:wrapThrough>
            <wp:docPr id="11" name="Рисунок 11" descr="http://t2.gstatic.com/images?q=tbn:ANd9GcS2DaKkBf7whw3V62fzc3MvgKKL5hqxccKGYa2bRqeaJDLExPt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2DaKkBf7whw3V62fzc3MvgKKL5hqxccKGYa2bRqeaJDLExPts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675" w:rsidRDefault="00362675" w:rsidP="00362675">
      <w:pPr>
        <w:jc w:val="center"/>
        <w:rPr>
          <w:sz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37EDD7" wp14:editId="61AC137D">
                <wp:simplePos x="0" y="0"/>
                <wp:positionH relativeFrom="column">
                  <wp:posOffset>615950</wp:posOffset>
                </wp:positionH>
                <wp:positionV relativeFrom="paragraph">
                  <wp:posOffset>92710</wp:posOffset>
                </wp:positionV>
                <wp:extent cx="5238750" cy="1885950"/>
                <wp:effectExtent l="0" t="0" r="0" b="0"/>
                <wp:wrapTight wrapText="bothSides">
                  <wp:wrapPolygon edited="0">
                    <wp:start x="157" y="0"/>
                    <wp:lineTo x="157" y="21382"/>
                    <wp:lineTo x="21364" y="21382"/>
                    <wp:lineTo x="21364" y="0"/>
                    <wp:lineTo x="157" y="0"/>
                  </wp:wrapPolygon>
                </wp:wrapTight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A40" w:rsidRDefault="00435A40" w:rsidP="00435A40">
                            <w:pPr>
                              <w:jc w:val="center"/>
                              <w:rPr>
                                <w:rFonts w:ascii="Medieval English" w:hAnsi="Medieval English"/>
                                <w:b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5A40">
                              <w:rPr>
                                <w:rFonts w:ascii="Medieval English" w:hAnsi="Medieval English"/>
                                <w:b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Екскурсія </w:t>
                            </w:r>
                          </w:p>
                          <w:p w:rsidR="00435A40" w:rsidRPr="00435A40" w:rsidRDefault="00435A40" w:rsidP="00435A40">
                            <w:pPr>
                              <w:jc w:val="center"/>
                              <w:rPr>
                                <w:rFonts w:ascii="Medieval English" w:hAnsi="Medieval English"/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5A40">
                              <w:rPr>
                                <w:rFonts w:ascii="Medieval English" w:hAnsi="Medieval English"/>
                                <w:b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 зимового парку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8.5pt;margin-top:7.3pt;width:412.5pt;height:148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" filled="f" stroked="f">
                <v:fill o:detectmouseclick="t"/>
                <v:textbox>
                  <w:txbxContent>
                    <w:p w:rsidR="00435A40" w:rsidRDefault="00435A40" w:rsidP="00435A40">
                      <w:pPr>
                        <w:jc w:val="center"/>
                        <w:rPr>
                          <w:rFonts w:ascii="Medieval English" w:hAnsi="Medieval English"/>
                          <w:b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5A40">
                        <w:rPr>
                          <w:rFonts w:ascii="Medieval English" w:hAnsi="Medieval English"/>
                          <w:b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Екскурсія </w:t>
                      </w:r>
                    </w:p>
                    <w:p w:rsidR="00435A40" w:rsidRPr="00435A40" w:rsidRDefault="00435A40" w:rsidP="00435A40">
                      <w:pPr>
                        <w:jc w:val="center"/>
                        <w:rPr>
                          <w:rFonts w:ascii="Medieval English" w:hAnsi="Medieval English"/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5A40">
                        <w:rPr>
                          <w:rFonts w:ascii="Medieval English" w:hAnsi="Medieval English"/>
                          <w:b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 зимового парку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62675" w:rsidRDefault="00362675" w:rsidP="00362675">
      <w:pPr>
        <w:jc w:val="center"/>
        <w:rPr>
          <w:sz w:val="28"/>
          <w:lang w:val="uk-UA"/>
        </w:rPr>
      </w:pPr>
    </w:p>
    <w:p w:rsidR="00362675" w:rsidRDefault="00362675" w:rsidP="00362675">
      <w:pPr>
        <w:jc w:val="center"/>
        <w:rPr>
          <w:sz w:val="28"/>
          <w:lang w:val="uk-UA"/>
        </w:rPr>
      </w:pPr>
    </w:p>
    <w:p w:rsidR="00362675" w:rsidRDefault="00362675" w:rsidP="00362675">
      <w:pPr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</w:p>
    <w:p w:rsidR="00362675" w:rsidRDefault="00362675" w:rsidP="00362675">
      <w:pPr>
        <w:jc w:val="center"/>
        <w:rPr>
          <w:sz w:val="28"/>
          <w:lang w:val="uk-UA"/>
        </w:rPr>
      </w:pPr>
    </w:p>
    <w:p w:rsidR="00362675" w:rsidRDefault="00362675" w:rsidP="00362675">
      <w:pPr>
        <w:jc w:val="center"/>
        <w:rPr>
          <w:sz w:val="28"/>
          <w:lang w:val="uk-UA"/>
        </w:rPr>
      </w:pPr>
    </w:p>
    <w:p w:rsidR="00362675" w:rsidRDefault="00362675" w:rsidP="00362675">
      <w:pPr>
        <w:ind w:left="7080"/>
        <w:rPr>
          <w:sz w:val="28"/>
          <w:lang w:val="uk-UA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486596E5" wp14:editId="7C5AA8BA">
            <wp:simplePos x="0" y="0"/>
            <wp:positionH relativeFrom="column">
              <wp:posOffset>361315</wp:posOffset>
            </wp:positionH>
            <wp:positionV relativeFrom="paragraph">
              <wp:posOffset>346710</wp:posOffset>
            </wp:positionV>
            <wp:extent cx="3103880" cy="2327275"/>
            <wp:effectExtent l="304800" t="342900" r="287020" b="358775"/>
            <wp:wrapTight wrapText="bothSides">
              <wp:wrapPolygon edited="0">
                <wp:start x="19883" y="-1832"/>
                <wp:lineTo x="2213" y="-4298"/>
                <wp:lineTo x="1961" y="-1489"/>
                <wp:lineTo x="-1066" y="-1973"/>
                <wp:lineTo x="-1571" y="3645"/>
                <wp:lineTo x="-1527" y="15049"/>
                <wp:lineTo x="-1257" y="20968"/>
                <wp:lineTo x="-83" y="22758"/>
                <wp:lineTo x="17" y="23130"/>
                <wp:lineTo x="675" y="23236"/>
                <wp:lineTo x="839" y="22905"/>
                <wp:lineTo x="12053" y="22916"/>
                <wp:lineTo x="12185" y="22937"/>
                <wp:lineTo x="22572" y="21747"/>
                <wp:lineTo x="22824" y="18938"/>
                <wp:lineTo x="22758" y="1833"/>
                <wp:lineTo x="22073" y="-948"/>
                <wp:lineTo x="21989" y="-1495"/>
                <wp:lineTo x="19883" y="-1832"/>
              </wp:wrapPolygon>
            </wp:wrapTight>
            <wp:docPr id="5" name="Рисунок 5" descr="D:\Лида\ФОТО\1 ШКОЛЬНЫЕ\парк, зима. 16.02.12\DSCN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ФОТО\1 ШКОЛЬНЫЕ\парк, зима. 16.02.12\DSCN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0226">
                      <a:off x="0" y="0"/>
                      <a:ext cx="3103880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uk-UA"/>
        </w:rPr>
        <w:t>П</w:t>
      </w:r>
      <w:r>
        <w:rPr>
          <w:sz w:val="28"/>
          <w:lang w:val="uk-UA"/>
        </w:rPr>
        <w:t>ровела</w:t>
      </w:r>
    </w:p>
    <w:p w:rsidR="00362675" w:rsidRDefault="00362675" w:rsidP="00362675">
      <w:pPr>
        <w:ind w:left="7080"/>
        <w:rPr>
          <w:sz w:val="28"/>
          <w:lang w:val="uk-UA"/>
        </w:rPr>
      </w:pPr>
      <w:r>
        <w:rPr>
          <w:sz w:val="28"/>
          <w:lang w:val="uk-UA"/>
        </w:rPr>
        <w:t>Класовод 3-Б класу</w:t>
      </w:r>
    </w:p>
    <w:p w:rsidR="00435A40" w:rsidRDefault="00362675" w:rsidP="00362675">
      <w:pPr>
        <w:ind w:left="7080"/>
        <w:rPr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F74D4FC" wp14:editId="601B7879">
            <wp:simplePos x="0" y="0"/>
            <wp:positionH relativeFrom="column">
              <wp:posOffset>66675</wp:posOffset>
            </wp:positionH>
            <wp:positionV relativeFrom="paragraph">
              <wp:posOffset>4311015</wp:posOffset>
            </wp:positionV>
            <wp:extent cx="873125" cy="914400"/>
            <wp:effectExtent l="0" t="0" r="3175" b="0"/>
            <wp:wrapThrough wrapText="bothSides">
              <wp:wrapPolygon edited="0">
                <wp:start x="0" y="0"/>
                <wp:lineTo x="0" y="21150"/>
                <wp:lineTo x="21207" y="21150"/>
                <wp:lineTo x="21207" y="0"/>
                <wp:lineTo x="0" y="0"/>
              </wp:wrapPolygon>
            </wp:wrapThrough>
            <wp:docPr id="8" name="Рисунок 8" descr="http://t2.gstatic.com/images?q=tbn:ANd9GcS2DaKkBf7whw3V62fzc3MvgKKL5hqxccKGYa2bRqeaJDLExPt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2DaKkBf7whw3V62fzc3MvgKKL5hqxccKGYa2bRqeaJDLExPts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A40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F86EA27" wp14:editId="55D1B761">
            <wp:simplePos x="0" y="0"/>
            <wp:positionH relativeFrom="column">
              <wp:posOffset>-3385820</wp:posOffset>
            </wp:positionH>
            <wp:positionV relativeFrom="paragraph">
              <wp:posOffset>2517775</wp:posOffset>
            </wp:positionV>
            <wp:extent cx="3277235" cy="2204720"/>
            <wp:effectExtent l="247650" t="266700" r="266065" b="271780"/>
            <wp:wrapSquare wrapText="bothSides"/>
            <wp:docPr id="3" name="Рисунок 3" descr="D:\Лида\ФОТО\1 ШКОЛЬНЫЕ\парк, зима. 16.02.12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ФОТО\1 ШКОЛЬНЫЕ\парк, зима. 16.02.12\DSCN1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26088"/>
                    <a:stretch/>
                  </pic:blipFill>
                  <pic:spPr bwMode="auto">
                    <a:xfrm rot="193617">
                      <a:off x="0" y="0"/>
                      <a:ext cx="3277235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974DC94" wp14:editId="433EF986">
            <wp:simplePos x="0" y="0"/>
            <wp:positionH relativeFrom="column">
              <wp:posOffset>-1186180</wp:posOffset>
            </wp:positionH>
            <wp:positionV relativeFrom="paragraph">
              <wp:posOffset>1622425</wp:posOffset>
            </wp:positionV>
            <wp:extent cx="873125" cy="914400"/>
            <wp:effectExtent l="0" t="0" r="3175" b="0"/>
            <wp:wrapThrough wrapText="bothSides">
              <wp:wrapPolygon edited="0">
                <wp:start x="9425" y="0"/>
                <wp:lineTo x="943" y="2700"/>
                <wp:lineTo x="0" y="5400"/>
                <wp:lineTo x="1885" y="7200"/>
                <wp:lineTo x="0" y="10350"/>
                <wp:lineTo x="0" y="15750"/>
                <wp:lineTo x="1414" y="18900"/>
                <wp:lineTo x="9425" y="21150"/>
                <wp:lineTo x="12253" y="21150"/>
                <wp:lineTo x="19793" y="18900"/>
                <wp:lineTo x="21207" y="15750"/>
                <wp:lineTo x="21207" y="10350"/>
                <wp:lineTo x="20736" y="4950"/>
                <wp:lineTo x="19322" y="2700"/>
                <wp:lineTo x="11782" y="0"/>
                <wp:lineTo x="9425" y="0"/>
              </wp:wrapPolygon>
            </wp:wrapThrough>
            <wp:docPr id="13" name="Рисунок 13" descr="http://t2.gstatic.com/images?q=tbn:ANd9GcS2DaKkBf7whw3V62fzc3MvgKKL5hqxccKGYa2bRqeaJDLExPt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2DaKkBf7whw3V62fzc3MvgKKL5hqxccKGYa2bRqeaJDLExPtsW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6875" l="1099" r="978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1F768C3" wp14:editId="6B7AEDEF">
            <wp:simplePos x="0" y="0"/>
            <wp:positionH relativeFrom="column">
              <wp:posOffset>-3645535</wp:posOffset>
            </wp:positionH>
            <wp:positionV relativeFrom="paragraph">
              <wp:posOffset>4703445</wp:posOffset>
            </wp:positionV>
            <wp:extent cx="873125" cy="914400"/>
            <wp:effectExtent l="0" t="0" r="3175" b="0"/>
            <wp:wrapThrough wrapText="bothSides">
              <wp:wrapPolygon edited="0">
                <wp:start x="0" y="0"/>
                <wp:lineTo x="0" y="21150"/>
                <wp:lineTo x="21207" y="21150"/>
                <wp:lineTo x="21207" y="0"/>
                <wp:lineTo x="0" y="0"/>
              </wp:wrapPolygon>
            </wp:wrapThrough>
            <wp:docPr id="10" name="Рисунок 10" descr="http://t2.gstatic.com/images?q=tbn:ANd9GcS2DaKkBf7whw3V62fzc3MvgKKL5hqxccKGYa2bRqeaJDLExPt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2DaKkBf7whw3V62fzc3MvgKKL5hqxccKGYa2bRqeaJDLExPts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606D5A5" wp14:editId="2F3F0378">
            <wp:simplePos x="0" y="0"/>
            <wp:positionH relativeFrom="column">
              <wp:posOffset>1813560</wp:posOffset>
            </wp:positionH>
            <wp:positionV relativeFrom="paragraph">
              <wp:posOffset>3688080</wp:posOffset>
            </wp:positionV>
            <wp:extent cx="873125" cy="914400"/>
            <wp:effectExtent l="0" t="0" r="3175" b="0"/>
            <wp:wrapThrough wrapText="bothSides">
              <wp:wrapPolygon edited="0">
                <wp:start x="0" y="0"/>
                <wp:lineTo x="0" y="21150"/>
                <wp:lineTo x="21207" y="21150"/>
                <wp:lineTo x="21207" y="0"/>
                <wp:lineTo x="0" y="0"/>
              </wp:wrapPolygon>
            </wp:wrapThrough>
            <wp:docPr id="12" name="Рисунок 12" descr="http://t2.gstatic.com/images?q=tbn:ANd9GcS2DaKkBf7whw3V62fzc3MvgKKL5hqxccKGYa2bRqeaJDLExPt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2DaKkBf7whw3V62fzc3MvgKKL5hqxccKGYa2bRqeaJDLExPts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70D22C65" wp14:editId="49FE1E85">
            <wp:simplePos x="0" y="0"/>
            <wp:positionH relativeFrom="column">
              <wp:posOffset>-313690</wp:posOffset>
            </wp:positionH>
            <wp:positionV relativeFrom="paragraph">
              <wp:posOffset>833120</wp:posOffset>
            </wp:positionV>
            <wp:extent cx="2985135" cy="2238375"/>
            <wp:effectExtent l="285750" t="342900" r="462915" b="542925"/>
            <wp:wrapTight wrapText="bothSides">
              <wp:wrapPolygon edited="0">
                <wp:start x="20484" y="-1549"/>
                <wp:lineTo x="5718" y="-4096"/>
                <wp:lineTo x="5394" y="-1186"/>
                <wp:lineTo x="-605" y="-2372"/>
                <wp:lineTo x="-1388" y="3420"/>
                <wp:lineTo x="-1626" y="9320"/>
                <wp:lineTo x="-1454" y="20318"/>
                <wp:lineTo x="-1303" y="21463"/>
                <wp:lineTo x="51" y="24332"/>
                <wp:lineTo x="147" y="24723"/>
                <wp:lineTo x="2328" y="25154"/>
                <wp:lineTo x="2505" y="24818"/>
                <wp:lineTo x="16443" y="24784"/>
                <wp:lineTo x="16580" y="24811"/>
                <wp:lineTo x="23584" y="23222"/>
                <wp:lineTo x="23908" y="20313"/>
                <wp:lineTo x="23938" y="2478"/>
                <wp:lineTo x="22605" y="-573"/>
                <wp:lineTo x="22530" y="-1145"/>
                <wp:lineTo x="20484" y="-1549"/>
              </wp:wrapPolygon>
            </wp:wrapTight>
            <wp:docPr id="6" name="Рисунок 6" descr="D:\Лида\ФОТО\1 ШКОЛЬНЫЕ\парк, зима. 16.02.12\DSCN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да\ФОТО\1 ШКОЛЬНЫЕ\парк, зима. 16.02.12\DSCN1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4266">
                      <a:off x="0" y="0"/>
                      <a:ext cx="298513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uk-UA"/>
        </w:rPr>
        <w:t>Л.В.Рудакова</w:t>
      </w:r>
    </w:p>
    <w:p w:rsidR="00362675" w:rsidRDefault="00362675" w:rsidP="00362675">
      <w:pPr>
        <w:ind w:left="7080"/>
        <w:rPr>
          <w:sz w:val="28"/>
          <w:lang w:val="uk-UA"/>
        </w:rPr>
      </w:pPr>
    </w:p>
    <w:p w:rsidR="00362675" w:rsidRPr="00435A40" w:rsidRDefault="00362675" w:rsidP="00362675">
      <w:pPr>
        <w:ind w:left="7080"/>
        <w:rPr>
          <w:sz w:val="28"/>
          <w:lang w:val="uk-UA"/>
        </w:rPr>
      </w:pPr>
    </w:p>
    <w:sectPr w:rsidR="00362675" w:rsidRPr="00435A40" w:rsidSect="00435A40">
      <w:pgSz w:w="11906" w:h="16838"/>
      <w:pgMar w:top="567" w:right="850" w:bottom="426" w:left="851" w:header="708" w:footer="708" w:gutter="0"/>
      <w:pgBorders w:offsetFrom="page">
        <w:left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edieval English">
    <w:panose1 w:val="02000400000000000000"/>
    <w:charset w:val="CC"/>
    <w:family w:val="auto"/>
    <w:pitch w:val="variable"/>
    <w:sig w:usb0="80000203" w:usb1="00002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E92"/>
    <w:rsid w:val="001664FB"/>
    <w:rsid w:val="001F46CE"/>
    <w:rsid w:val="00307459"/>
    <w:rsid w:val="00362675"/>
    <w:rsid w:val="00435A40"/>
    <w:rsid w:val="00A2531A"/>
    <w:rsid w:val="00AE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5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2012-02-26T10:49:00Z</cp:lastPrinted>
  <dcterms:created xsi:type="dcterms:W3CDTF">2012-02-26T10:04:00Z</dcterms:created>
  <dcterms:modified xsi:type="dcterms:W3CDTF">2012-02-26T10:49:00Z</dcterms:modified>
</cp:coreProperties>
</file>