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B" w:rsidRPr="0092759D" w:rsidRDefault="005E434B" w:rsidP="005E43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Виховний</w:t>
      </w:r>
      <w:proofErr w:type="spellEnd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захід</w:t>
      </w:r>
      <w:proofErr w:type="spellEnd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на тему "8 </w:t>
      </w:r>
      <w:proofErr w:type="spellStart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"</w:t>
      </w:r>
      <w:r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br/>
      </w:r>
    </w:p>
    <w:p w:rsidR="005E434B" w:rsidRPr="0092759D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Мета: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оформленні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святкової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класної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кімнати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вчити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працювати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колективно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ознайомити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історією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свята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любові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матерів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сестер,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жінок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берегинь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роду,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інтерес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виховати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взаєморозуміння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друзів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сприяти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формуванню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учнями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дружніх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стосункі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взаємодопомоги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5E434B" w:rsidRPr="0092759D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газети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кульки, нитка, шарф,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картки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запитаннями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магнітофон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тарілки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мука,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яблука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E76203" w:rsidRPr="0092759D" w:rsidRDefault="00662F76" w:rsidP="00E76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="00E76203" w:rsidRPr="0092759D">
        <w:rPr>
          <w:rFonts w:ascii="Arial" w:eastAsia="Times New Roman" w:hAnsi="Arial" w:cs="Arial"/>
          <w:i/>
          <w:iCs/>
          <w:sz w:val="28"/>
          <w:szCs w:val="28"/>
          <w:u w:val="single"/>
          <w:lang w:val="uk-UA" w:eastAsia="ru-RU"/>
        </w:rPr>
        <w:t xml:space="preserve">Починають двоє ведучих розмовою </w:t>
      </w:r>
      <w:proofErr w:type="spellStart"/>
      <w:r w:rsidR="00E76203" w:rsidRPr="0092759D">
        <w:rPr>
          <w:rFonts w:ascii="Arial" w:eastAsia="Times New Roman" w:hAnsi="Arial" w:cs="Arial"/>
          <w:i/>
          <w:iCs/>
          <w:sz w:val="28"/>
          <w:szCs w:val="28"/>
          <w:u w:val="single"/>
          <w:lang w:val="uk-UA" w:eastAsia="ru-RU"/>
        </w:rPr>
        <w:t>мiж</w:t>
      </w:r>
      <w:proofErr w:type="spellEnd"/>
      <w:r w:rsidR="00E76203" w:rsidRPr="0092759D">
        <w:rPr>
          <w:rFonts w:ascii="Arial" w:eastAsia="Times New Roman" w:hAnsi="Arial" w:cs="Arial"/>
          <w:i/>
          <w:iCs/>
          <w:sz w:val="28"/>
          <w:szCs w:val="28"/>
          <w:u w:val="single"/>
          <w:lang w:val="uk-UA" w:eastAsia="ru-RU"/>
        </w:rPr>
        <w:t xml:space="preserve"> собою.</w:t>
      </w:r>
    </w:p>
    <w:p w:rsidR="0092759D" w:rsidRPr="0092759D" w:rsidRDefault="0092759D" w:rsidP="00E76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Брат.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Сь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огоднi тато рано встав,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Палити сигарет не став...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Вiн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снiданком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 бурчав,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І пес на нього не гарчав...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Сес</w:t>
      </w:r>
      <w:proofErr w:type="spellEnd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тра.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Вiн не впустив котлету,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Не кутався в газету,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стiл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вiн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кави не пролив,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навiть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чашку сам помив!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Вiн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мамi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нiжно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посмiхавсь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Що ж трапилось?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Брат.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Я здогадавсь,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Чому такий наш тато.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це ж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жiноче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свято!</w:t>
      </w:r>
    </w:p>
    <w:p w:rsid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      Лагідні промені сонця. Несмілий передзвін краплинок і струмочків.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Перші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квіти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Разом з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характерними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ознаками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весни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приходить до нас і 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перше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весняне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свято –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Міжнародний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жіночий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день.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самих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ітлих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всенародних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свят,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зігріте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любов’ю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вдячністю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жінки-матері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трудівниці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5E434B" w:rsidRPr="005E434B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Мама... Це перше слово, яка з радісною усмішкою вимовляє дитина. Мама – це те слово, яке найчастіше повторює людина в хвилини страждання і горя. Матерів мільйони і кожна несе в собі любов. Кожен скаже: “Найкраща мама – моя мама”, бо безмежна її ніжність. Хто б вона не була, де б не жила... </w:t>
      </w:r>
    </w:p>
    <w:p w:rsidR="005E434B" w:rsidRPr="005E434B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Слово  «мама» росте з нами тихо, як ростуть дерева, сходить сонце, розцвітає квітка, як тихо сходить веселка і гладить дитину по голівці рідна рука. З букви краплинки і звука сльозинки народиться одного дня на світ слово «мама», мовлене устами янголятка. І осяє хатину, як дар Божий, тільки не дано нам </w:t>
      </w:r>
      <w:proofErr w:type="spellStart"/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запам</w:t>
      </w:r>
      <w:proofErr w:type="spellEnd"/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sym w:font="Times New Roman" w:char="0027"/>
      </w:r>
      <w:proofErr w:type="spellStart"/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ятати</w:t>
      </w:r>
      <w:proofErr w:type="spellEnd"/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цю мить, як не згадати того дня, коли над нашою колискою вперше нахилилась мама.</w:t>
      </w:r>
    </w:p>
    <w:p w:rsidR="00E76203" w:rsidRPr="00FF5D31" w:rsidRDefault="00E76203" w:rsidP="00927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uk-UA" w:eastAsia="ru-RU"/>
        </w:rPr>
        <w:lastRenderedPageBreak/>
        <w:t>Кiлька</w:t>
      </w:r>
      <w:proofErr w:type="spellEnd"/>
      <w:r w:rsidRPr="00FF5D31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uk-UA" w:eastAsia="ru-RU"/>
        </w:rPr>
        <w:t>учнiв</w:t>
      </w:r>
      <w:proofErr w:type="spellEnd"/>
      <w:r w:rsidRPr="00FF5D31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val="uk-UA" w:eastAsia="ru-RU"/>
        </w:rPr>
        <w:t xml:space="preserve"> виходять на сцену.</w:t>
      </w:r>
    </w:p>
    <w:p w:rsidR="0092759D" w:rsidRPr="0092759D" w:rsidRDefault="0092759D" w:rsidP="00E76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1 учень.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На щиру розмову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Зiбрались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ми з вами.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Розмову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сьогоднi</w:t>
      </w:r>
      <w:proofErr w:type="spellEnd"/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Присвятимо мамам,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А також бабусям, сестричкам,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дiвчатам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Усiх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вас з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жiночим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вiтаємо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святом!</w:t>
      </w:r>
    </w:p>
    <w:p w:rsidR="0092759D" w:rsidRPr="0092759D" w:rsidRDefault="0092759D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2 учень.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На мамине свято земля оживає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 сонечко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небi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так ясно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сiяє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І небо таке голубе!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 мамине свято верба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розцвiтає</w:t>
      </w:r>
      <w:proofErr w:type="spellEnd"/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пролiсок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лiсi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матусю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вiтає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3 учень.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І вас,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нашi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рiднi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коханi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матусi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 вас,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нашi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нiжнi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ласкавi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бабусi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Із святом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жiночим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вiтаємо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вас!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Приймiть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найщирiшi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вiтання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вiд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нас!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 xml:space="preserve">4 </w:t>
      </w:r>
      <w:proofErr w:type="spellStart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учень.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Бажає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м вам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радостi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щастя й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любовi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Бажаєм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щоб завжди були ви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здоровi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Коханi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матусi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i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рiднi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бабулi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Хай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довгi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лiта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накує вам зозуля!</w:t>
      </w:r>
    </w:p>
    <w:p w:rsidR="00E76203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759D" w:rsidRPr="005E434B" w:rsidRDefault="0092759D" w:rsidP="00927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28"/>
          <w:u w:val="single"/>
          <w:lang w:val="uk-UA" w:eastAsia="ru-RU"/>
        </w:rPr>
      </w:pPr>
      <w:proofErr w:type="gramStart"/>
      <w:r w:rsidRPr="005E434B">
        <w:rPr>
          <w:rFonts w:ascii="Arial" w:eastAsia="Times New Roman" w:hAnsi="Arial" w:cs="Arial"/>
          <w:b/>
          <w:i/>
          <w:sz w:val="36"/>
          <w:szCs w:val="28"/>
          <w:u w:val="single"/>
          <w:lang w:eastAsia="ru-RU"/>
        </w:rPr>
        <w:t>П</w:t>
      </w:r>
      <w:proofErr w:type="spellStart"/>
      <w:proofErr w:type="gramEnd"/>
      <w:r w:rsidRPr="005E434B">
        <w:rPr>
          <w:rFonts w:ascii="Arial" w:eastAsia="Times New Roman" w:hAnsi="Arial" w:cs="Arial"/>
          <w:b/>
          <w:i/>
          <w:sz w:val="36"/>
          <w:szCs w:val="28"/>
          <w:u w:val="single"/>
          <w:lang w:val="uk-UA" w:eastAsia="ru-RU"/>
        </w:rPr>
        <w:t>існя</w:t>
      </w:r>
      <w:proofErr w:type="spellEnd"/>
      <w:r w:rsidRPr="005E434B">
        <w:rPr>
          <w:rFonts w:ascii="Arial" w:eastAsia="Times New Roman" w:hAnsi="Arial" w:cs="Arial"/>
          <w:b/>
          <w:i/>
          <w:sz w:val="36"/>
          <w:szCs w:val="28"/>
          <w:u w:val="single"/>
          <w:lang w:val="uk-UA" w:eastAsia="ru-RU"/>
        </w:rPr>
        <w:t xml:space="preserve"> </w:t>
      </w:r>
      <w:r w:rsidR="00F30673" w:rsidRPr="005E434B">
        <w:rPr>
          <w:rFonts w:ascii="Arial" w:eastAsia="Times New Roman" w:hAnsi="Arial" w:cs="Arial"/>
          <w:b/>
          <w:i/>
          <w:sz w:val="36"/>
          <w:szCs w:val="28"/>
          <w:u w:val="single"/>
          <w:lang w:val="uk-UA" w:eastAsia="ru-RU"/>
        </w:rPr>
        <w:t xml:space="preserve">для матусь </w:t>
      </w:r>
      <w:r w:rsidR="005E434B" w:rsidRPr="005E434B">
        <w:rPr>
          <w:rFonts w:ascii="Arial" w:eastAsia="Times New Roman" w:hAnsi="Arial" w:cs="Arial"/>
          <w:b/>
          <w:i/>
          <w:sz w:val="36"/>
          <w:szCs w:val="28"/>
          <w:u w:val="single"/>
          <w:lang w:val="uk-UA" w:eastAsia="ru-RU"/>
        </w:rPr>
        <w:t>«Мамин вальс»</w:t>
      </w:r>
    </w:p>
    <w:p w:rsidR="005E434B" w:rsidRPr="005E434B" w:rsidRDefault="005E434B" w:rsidP="009275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28"/>
          <w:u w:val="single"/>
          <w:lang w:val="uk-UA"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Хл</w:t>
      </w:r>
      <w:proofErr w:type="spellEnd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опчик.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Iз святом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жiночим</w:t>
      </w:r>
      <w:proofErr w:type="spellEnd"/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Вiтаю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я тата!!!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Дiвчинка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Це ж свято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жiноче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 а тато...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Хлопчик.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Дарма!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Колись же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потрiбно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його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привiтати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92759D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Бо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iншого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свята у тата нема!</w:t>
      </w:r>
    </w:p>
    <w:p w:rsidR="0092759D" w:rsidRPr="0092759D" w:rsidRDefault="0092759D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Вчителька.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А тепер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подивiться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виконаннi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учнiв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нашого класу невеличку п’єсу, яка так i називається:</w:t>
      </w:r>
    </w:p>
    <w:p w:rsidR="00E76203" w:rsidRPr="00FF5D31" w:rsidRDefault="00E76203" w:rsidP="00E76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FF5D3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uk-UA" w:eastAsia="ru-RU"/>
        </w:rPr>
        <w:t>«ЧИ ПОТРIБНЕ ЧОЛОВIЧЕ СВЯТО?»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 xml:space="preserve">На </w:t>
      </w:r>
      <w:proofErr w:type="spellStart"/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сценi</w:t>
      </w:r>
      <w:proofErr w:type="spellEnd"/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 xml:space="preserve"> квартира. Мама протирає посуд, тато i син за столом жують печиво.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Син.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Тату, хочу запитати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Поясни, прошу,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менi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Є чомусь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жiноче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свято,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А для нас з тобою —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Є, звичайно, для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солдатiв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Воякiв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фронтовикiв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>А чому немає свята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Просто для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чоловiкiв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?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Тато.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Як немає? Свят багато!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От Новий, наприклад,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рiк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Навiть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це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жiноче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свято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Хто святкує?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Чоловiк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День народження додай ще...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Син.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Але ж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вiн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є i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жiнок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Скривдили мужчин! А за що?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Тато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 </w:t>
      </w:r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(</w:t>
      </w:r>
      <w:proofErr w:type="spellStart"/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посмiхається</w:t>
      </w:r>
      <w:proofErr w:type="spellEnd"/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).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Ну й тямущий в нас синок!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Мама.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Хочеш свята?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чiм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розмова?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Буде свято — день назви!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Тiльки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вже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обiд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святковий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Готуватимете ви!</w:t>
      </w:r>
    </w:p>
    <w:p w:rsidR="00E76203" w:rsidRPr="0092759D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203" w:rsidRDefault="00E76203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</w:pPr>
      <w:r w:rsidRPr="0092759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Вчителька.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 Це була гумореска, 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насправдi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я впевнена, ви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всi</w:t>
      </w:r>
      <w:proofErr w:type="spellEnd"/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допомагає</w:t>
      </w:r>
      <w:r w:rsidR="00F3067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те своїм мамам по господарству і дуже-дуже любите їх. </w:t>
      </w:r>
      <w:r w:rsidRPr="0092759D">
        <w:rPr>
          <w:rFonts w:ascii="Arial" w:eastAsia="Times New Roman" w:hAnsi="Arial" w:cs="Arial"/>
          <w:sz w:val="28"/>
          <w:szCs w:val="28"/>
          <w:lang w:val="uk-UA" w:eastAsia="ru-RU"/>
        </w:rPr>
        <w:t>Чи не так? </w:t>
      </w:r>
      <w:r w:rsidRPr="0092759D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(Так.)</w:t>
      </w:r>
    </w:p>
    <w:p w:rsidR="003A40A5" w:rsidRDefault="003A40A5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</w:pPr>
    </w:p>
    <w:p w:rsidR="003A40A5" w:rsidRPr="0092759D" w:rsidRDefault="003A40A5" w:rsidP="00E7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</w:pPr>
    </w:p>
    <w:p w:rsidR="003A40A5" w:rsidRDefault="003A40A5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sectPr w:rsidR="003A40A5" w:rsidSect="00FF5F84"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23BD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lastRenderedPageBreak/>
        <w:t>1,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є в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світліше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мамині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зорять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дітками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 вдень, так і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вночі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є в </w:t>
      </w:r>
      <w:proofErr w:type="spellStart"/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щиріше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серденько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б’ється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>Днями і ночами?</w:t>
      </w:r>
    </w:p>
    <w:p w:rsid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є в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дорожче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 мама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кохана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трудиться для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дитини</w:t>
      </w:r>
      <w:proofErr w:type="spellEnd"/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>Д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ночі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ранку?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23BD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2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люба, добра, мила…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Як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іще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назвать тебе?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ж для мене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пошила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шовку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плаття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голубе.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читаєш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книжку,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Хочеш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розуму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навчить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Ляжу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спати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ходиш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нишком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Все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боїшся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розбудить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Захворію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хоч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злегенька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 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ілу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ніч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будеш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спать.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То ж дозволь, тебе, </w:t>
      </w:r>
      <w:proofErr w:type="spellStart"/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ідненька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За усе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поцілувать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23BD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3,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розкаже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казку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щедрішій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 ласку?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матусю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наймиліша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В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цілім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найрідніша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нас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ніжить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голубить,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Пестить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гладить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ніжно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й любо,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Пригортає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серденька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моя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найкраща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ненько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</w:p>
    <w:p w:rsidR="003A40A5" w:rsidRDefault="003A40A5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sectPr w:rsidR="003A40A5" w:rsidSect="003A40A5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3A40A5" w:rsidRDefault="003A40A5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</w:pPr>
    </w:p>
    <w:p w:rsidR="003A40A5" w:rsidRDefault="003A40A5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</w:pPr>
    </w:p>
    <w:p w:rsidR="003A40A5" w:rsidRDefault="003A40A5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</w:pPr>
    </w:p>
    <w:p w:rsid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r w:rsidRPr="00323BDD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lastRenderedPageBreak/>
        <w:t>4,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r w:rsidRPr="00F3067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ЗАГАДКА БЕЗ КІНЦЯ</w:t>
      </w:r>
      <w:r w:rsidRPr="00F3067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  <w:t>(про маму)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струмочок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повсякчас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Співає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ніжно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коло нас?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 голос.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солодке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знаєшь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крамниці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Мамині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вуста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колосся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золоте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Униз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вершечками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росте?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</w:t>
      </w:r>
      <w:proofErr w:type="gram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і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руки.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сніги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йдуть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сніги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розтають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Мамина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сивина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зірки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знаєшь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нам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сяють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висоти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Мамині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очі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 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поля з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кінця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кінець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Зорали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сльози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навпростець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Мамине</w:t>
      </w:r>
      <w:proofErr w:type="spell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лице</w:t>
      </w:r>
      <w:proofErr w:type="gramEnd"/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широке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як земля,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Та не займа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чужі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поля?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r w:rsidRPr="00F3067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Мамина душа.</w:t>
      </w:r>
      <w:r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               </w:t>
      </w:r>
    </w:p>
    <w:p w:rsidR="00F30673" w:rsidRPr="005E434B" w:rsidRDefault="00F30673" w:rsidP="00F306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>Танок для матусь</w:t>
      </w:r>
    </w:p>
    <w:p w:rsidR="005E434B" w:rsidRPr="005E434B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Ведучий 1. Сьогодні на святі присутні </w:t>
      </w:r>
      <w:r w:rsidRPr="005E434B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наші бабусі</w:t>
      </w: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 яких ми всі так любимо і шануємо.</w:t>
      </w:r>
    </w:p>
    <w:p w:rsidR="005E434B" w:rsidRPr="005E434B" w:rsidRDefault="005E434B" w:rsidP="005E4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Дорогі наші бабусі, сьогодні ми хочемо подякувати Вам за Ваші ніжність і тепло, за Ваші прекрасні спрацьовані руки, що вміють випікати хліб, гладити по голівці і захищати від бід, а якщо потрібно, виконувати навіть важку роботу.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hd w:val="clear" w:color="auto" w:fill="FFFFFF"/>
          <w:lang w:val="uk-UA" w:eastAsia="ru-RU"/>
        </w:rPr>
        <w:t xml:space="preserve"> </w:t>
      </w: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Вартий пошани сивий волос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І старенький тихесенький голос.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До тих зморшок придивіться,</w:t>
      </w:r>
    </w:p>
    <w:p w:rsid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Станьте ближче й  поклоніться.</w:t>
      </w:r>
    </w:p>
    <w:p w:rsid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Хай в житті вам радість буде,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Процвітайте, як  той цвіт.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Дай же, Боже, любим бабцям</w:t>
      </w:r>
    </w:p>
    <w:p w:rsidR="005E434B" w:rsidRPr="005E434B" w:rsidRDefault="005E434B" w:rsidP="005E434B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Многих</w:t>
      </w:r>
      <w:proofErr w:type="spellEnd"/>
      <w:r w:rsidRPr="005E434B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, добрих, щасливих літ</w:t>
      </w:r>
    </w:p>
    <w:p w:rsidR="00662F76" w:rsidRPr="00FF5D31" w:rsidRDefault="0092759D" w:rsidP="00927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  <w:lastRenderedPageBreak/>
        <w:t>Діти читають вірші бабусям</w:t>
      </w:r>
    </w:p>
    <w:p w:rsidR="00FF5F84" w:rsidRDefault="00FF5F84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sectPr w:rsidR="00FF5F84" w:rsidSect="003A40A5">
          <w:type w:val="continuous"/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92759D" w:rsidRP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Дорогу свою бабусю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привітаю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сказати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вам,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горджуся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бабусю маю.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Ми як подруги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нею,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Нам так весело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удвох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То вареники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ліпили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лузали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ми горох,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То гуляли 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зоосаді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Годували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голубів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дивилися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небо,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Де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літак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як птах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летів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Я люблю тебе,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бабуня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>Будь красива, не журись,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Будь здорова та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моторна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рад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та веселись!</w:t>
      </w:r>
    </w:p>
    <w:p w:rsid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*****</w:t>
      </w:r>
      <w:r w:rsidR="00F30673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Працьовита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та весела,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гарний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настрій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</w:t>
      </w:r>
      <w:proofErr w:type="gram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порада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мудра 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Нам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усім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допомагає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бабусечка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моя,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Привітаю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я: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Побажаю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долі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доволі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життю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раділа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хворіла</w:t>
      </w:r>
      <w:proofErr w:type="spellEnd"/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</w:p>
    <w:p w:rsidR="00F30673" w:rsidRPr="00F30673" w:rsidRDefault="00F30673" w:rsidP="00F306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3067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*****</w:t>
      </w:r>
    </w:p>
    <w:p w:rsidR="005E434B" w:rsidRDefault="005E434B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5E434B" w:rsidRDefault="005E434B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FF5D31" w:rsidRDefault="00FF5D31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</w:p>
    <w:p w:rsidR="0092759D" w:rsidRP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У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ітле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радісне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свято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жіноче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Бабусю свою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привітати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я хочу.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Вона в мене добра, вона в мене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гарна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домі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ґаздиня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бездоганна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слово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ідтримки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для кожного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очах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посмішка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сяє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В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день я для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несу 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руці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Яскравого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сонця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тонкі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промінці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запах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зелених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весняних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гаїв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квіти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 далеких,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казкових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лугів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Зберу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долоні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сріблясту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росу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рідній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бабусі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віднесу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Дарую всю землю,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іси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моря!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краща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 Бабуся моя!</w:t>
      </w:r>
    </w:p>
    <w:p w:rsidR="0092759D" w:rsidRP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*****</w:t>
      </w:r>
    </w:p>
    <w:p w:rsidR="0092759D" w:rsidRPr="0092759D" w:rsidRDefault="0092759D" w:rsidP="009275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святковий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день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іночий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-но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розплющу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До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бабусі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побіжу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Приві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таю</w:t>
      </w:r>
      <w:proofErr w:type="spellEnd"/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скажу,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люблю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тями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піклується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 нами!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годує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з нами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грає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Перед сном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казки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читає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правда, й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посварити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Та за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мить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почне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жаліти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хвилюється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безмежно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обережні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Ми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братом і сестрою</w:t>
      </w:r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ак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пишаємось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тобою!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щодня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тобі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охоче,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Не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день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Жіночий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Будем про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любов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казати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букети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дарувати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</w:p>
    <w:p w:rsidR="00FF5F84" w:rsidRDefault="00FF5F84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uk-UA" w:eastAsia="ru-RU"/>
        </w:rPr>
      </w:pPr>
    </w:p>
    <w:p w:rsidR="00FF5D31" w:rsidRDefault="00FF5D31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uk-UA" w:eastAsia="ru-RU"/>
        </w:rPr>
        <w:sectPr w:rsidR="00FF5D31" w:rsidSect="00FF5F84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Працьовита та весела, завжди гарний настрій має,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І її порада мудра нам усім допомагає.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Це бабусечка моя, привітаю її я: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Побажаю щастя й долі, щоб всього було доволі,</w:t>
      </w:r>
    </w:p>
    <w:p w:rsid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Щоб життю вона раділа і ніколи не хворіла!</w:t>
      </w:r>
    </w:p>
    <w:p w:rsid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3A40A5" w:rsidRPr="00FF5D31" w:rsidRDefault="003A40A5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lastRenderedPageBreak/>
        <w:t xml:space="preserve"> В нас сім"я маленька, дружна, веселенька,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Бо керує нами справжня голова,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Що про всіх нас дбає, всіх оберігає,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І для всіх знаходить </w:t>
      </w: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теплії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слова.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Бабця-бабуся - ти моя рідненька,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Бабця-бабуся - дорога моя, 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Бабця-бабуся - Ти для всіх нас ненька. </w:t>
      </w:r>
    </w:p>
    <w:p w:rsid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Зігріва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серденько доброта твоя.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І такі бабусі є у кожній хаті,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Тож давайте всіх до купочки </w:t>
      </w: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зберем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І </w:t>
      </w: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влаштуєм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бабцям найпишніше свято,</w:t>
      </w:r>
    </w:p>
    <w:p w:rsid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Бо без них,повірте, всі ми </w:t>
      </w: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пропадем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У святковий день Жіночий, тільки-но розплющу очі,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До бабусі </w:t>
      </w:r>
      <w:proofErr w:type="spellStart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побіжу.Привітаю</w:t>
      </w:r>
      <w:proofErr w:type="spellEnd"/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і скажу,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Що люблю її без тями, бо піклується за нами!</w:t>
      </w:r>
    </w:p>
    <w:p w:rsid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І годує, з нами грає, Перед сном казки читає!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Може, правда, й посварити – та за мить почне жаліти!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І хвилюється безмежно, щоб були ми обережні.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Ми із братом і сестрою так пишаємось тобою!</w:t>
      </w:r>
    </w:p>
    <w:p w:rsidR="00FF5D31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І щодня тобі охоче, не лише у день Жіночий,</w:t>
      </w:r>
    </w:p>
    <w:p w:rsidR="00FF5F84" w:rsidRPr="00FF5D31" w:rsidRDefault="00FF5D31" w:rsidP="00FF5D31">
      <w:pPr>
        <w:pStyle w:val="a4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hAnsi="Arial" w:cs="Arial"/>
          <w:sz w:val="28"/>
          <w:szCs w:val="28"/>
          <w:u w:val="single"/>
          <w:shd w:val="clear" w:color="auto" w:fill="FFFFFF"/>
          <w:lang w:val="uk-UA" w:eastAsia="ru-RU"/>
        </w:rPr>
        <w:t>Будем</w:t>
      </w:r>
      <w:proofErr w:type="spellEnd"/>
      <w:r w:rsidRPr="00FF5D31">
        <w:rPr>
          <w:rFonts w:ascii="Arial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про любов казати і букети дарувати</w:t>
      </w:r>
      <w:r w:rsidRPr="00FF5D31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!    - разом</w:t>
      </w:r>
    </w:p>
    <w:p w:rsidR="005E434B" w:rsidRPr="005E434B" w:rsidRDefault="00F30673" w:rsidP="005E43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</w:pPr>
      <w:r w:rsidRPr="005E434B"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  <w:t xml:space="preserve">Пісня для бабусь </w:t>
      </w:r>
      <w:r w:rsidR="005E434B"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>«</w:t>
      </w:r>
      <w:proofErr w:type="spellStart"/>
      <w:r w:rsidR="005E434B"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>Бабушкины</w:t>
      </w:r>
      <w:proofErr w:type="spellEnd"/>
      <w:r w:rsidR="005E434B"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 xml:space="preserve"> </w:t>
      </w:r>
      <w:proofErr w:type="spellStart"/>
      <w:r w:rsidR="005E434B"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>сказки</w:t>
      </w:r>
      <w:proofErr w:type="spellEnd"/>
      <w:r w:rsidR="005E434B" w:rsidRPr="005E434B">
        <w:rPr>
          <w:rFonts w:ascii="Arial" w:eastAsia="Times New Roman" w:hAnsi="Arial" w:cs="Arial"/>
          <w:b/>
          <w:sz w:val="36"/>
          <w:szCs w:val="28"/>
          <w:u w:val="single"/>
          <w:shd w:val="clear" w:color="auto" w:fill="FFFFFF"/>
          <w:lang w:val="uk-UA" w:eastAsia="ru-RU"/>
        </w:rPr>
        <w:t>»</w:t>
      </w:r>
    </w:p>
    <w:p w:rsidR="005E434B" w:rsidRDefault="005E434B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662F76" w:rsidRPr="0092759D" w:rsidRDefault="00662F76" w:rsidP="005E43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5E434B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eastAsia="ru-RU"/>
        </w:rPr>
        <w:t xml:space="preserve">III. </w:t>
      </w:r>
      <w:proofErr w:type="spellStart"/>
      <w:r w:rsidRPr="005E434B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eastAsia="ru-RU"/>
        </w:rPr>
        <w:t>Конкурсна</w:t>
      </w:r>
      <w:proofErr w:type="spellEnd"/>
      <w:r w:rsidRPr="005E434B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5E434B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eastAsia="ru-RU"/>
        </w:rPr>
        <w:t>програма</w:t>
      </w:r>
      <w:proofErr w:type="spellEnd"/>
      <w:r w:rsidRPr="005E434B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eastAsia="ru-RU"/>
        </w:rPr>
        <w:t>.</w:t>
      </w:r>
      <w:r w:rsidRP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</w:r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 зараз ми з вами </w:t>
      </w:r>
      <w:proofErr w:type="spellStart"/>
      <w:proofErr w:type="gram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ішки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розважимося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проведемо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ряд </w:t>
      </w:r>
      <w:proofErr w:type="spellStart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конкурсів</w:t>
      </w:r>
      <w:proofErr w:type="spellEnd"/>
      <w:r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662F76" w:rsidRPr="0092759D" w:rsidRDefault="00323BDD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Конкурс 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Збережи</w:t>
      </w:r>
      <w:proofErr w:type="spell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свою кульку”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br/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лі</w:t>
      </w:r>
      <w:proofErr w:type="gram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</w:t>
      </w:r>
      <w:proofErr w:type="gram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ноги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прив’язують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надувну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кульку.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гравців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повинен</w:t>
      </w:r>
      <w:proofErr w:type="gram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роздушити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правою ногою кульку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суперника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при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намагатися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зберегти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свою.</w:t>
      </w:r>
    </w:p>
    <w:p w:rsidR="00E76203" w:rsidRPr="0092759D" w:rsidRDefault="00323BDD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Конкурс</w:t>
      </w:r>
      <w:proofErr w:type="gramStart"/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В</w:t>
      </w:r>
      <w:proofErr w:type="gram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ідгадай</w:t>
      </w:r>
      <w:proofErr w:type="spell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434B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матусю</w:t>
      </w:r>
      <w:proofErr w:type="spell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”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br/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3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дити</w:t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По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черзі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них</w:t>
      </w:r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зав’язують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очі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Перед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учасниц</w:t>
      </w:r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ею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ідають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матусі</w:t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вона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повина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дотик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руками до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відгадати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свою</w:t>
      </w:r>
      <w:proofErr w:type="gram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Хто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учасниць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відгада</w:t>
      </w:r>
      <w:proofErr w:type="gramStart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є</w:t>
      </w:r>
      <w:proofErr w:type="spell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</w:t>
      </w:r>
      <w:proofErr w:type="gramEnd"/>
      <w:r w:rsidR="005E434B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той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переможець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662F76" w:rsidRDefault="00323BDD" w:rsidP="00662F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Конкурс 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„</w:t>
      </w:r>
      <w:proofErr w:type="spellStart"/>
      <w:proofErr w:type="gramStart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З</w:t>
      </w:r>
      <w:proofErr w:type="gram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’їж</w:t>
      </w:r>
      <w:proofErr w:type="spell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яблуко</w:t>
      </w:r>
      <w:proofErr w:type="spellEnd"/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”</w:t>
      </w:r>
      <w:r w:rsidR="005E434B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 xml:space="preserve"> (матуся і дитина, 2 пари)</w:t>
      </w:r>
      <w:r w:rsidR="00662F76" w:rsidRPr="0092759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br/>
      </w:r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лінійку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прив’язують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нитці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яблука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корінці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з’їсти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яблука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двом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учасникам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торкаючись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руками.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яблуко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з’їсти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чим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швидше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сміятись</w:t>
      </w:r>
      <w:proofErr w:type="spellEnd"/>
      <w:r w:rsidR="00662F76" w:rsidRPr="0092759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заборонено.</w:t>
      </w:r>
    </w:p>
    <w:p w:rsidR="003A40A5" w:rsidRDefault="003A40A5" w:rsidP="00BA17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uk-UA" w:eastAsia="ru-RU"/>
        </w:rPr>
      </w:pPr>
    </w:p>
    <w:p w:rsidR="00BA170D" w:rsidRPr="00BA170D" w:rsidRDefault="00BA170D" w:rsidP="00BA17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eastAsia="ru-RU"/>
        </w:rPr>
      </w:pPr>
      <w:proofErr w:type="spellStart"/>
      <w:r w:rsidRPr="00BA170D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uk-UA" w:eastAsia="ru-RU"/>
        </w:rPr>
        <w:lastRenderedPageBreak/>
        <w:t>Вопросы</w:t>
      </w:r>
      <w:proofErr w:type="spellEnd"/>
      <w:r w:rsidRPr="00BA170D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uk-UA" w:eastAsia="ru-RU"/>
        </w:rPr>
        <w:t>: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1.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мальчике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который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не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хотел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участвовать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сельскохозяйственных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работах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(Антошка)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2.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трагической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судьбе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насекомого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. 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(В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траве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сидел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кузнечик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     3.  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 том,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как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вели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себя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две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домашние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птицы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у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одной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пожилой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женщины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(Два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весёлых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гуся)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4.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пути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следования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одной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 части  транспортного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средства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 голубого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цвета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Голубой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вагон)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5.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кудрявом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дереве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стоящем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во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поле, 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которое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хотели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сломать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Во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поле берёза стояла)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6.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в 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перечислены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школьные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предметы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и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задания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по ним.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Чему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учат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школе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7.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об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одном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математическом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действии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(Всё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мы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делим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пополам)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8.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в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кузнечик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выступает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 роли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оркестра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а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облака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в роли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танцоров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Улыбка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9.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которую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поют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 за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здравие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именинника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Пусть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бегут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неуклюже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…)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10.</w:t>
      </w: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ab/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Песня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о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картине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которую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нарисовал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мальчишка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,  оставив там 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свой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автограф.</w:t>
      </w:r>
    </w:p>
    <w:p w:rsidR="00BA170D" w:rsidRPr="00BA170D" w:rsidRDefault="00BA170D" w:rsidP="00BA170D">
      <w:pPr>
        <w:pStyle w:val="a4"/>
        <w:rPr>
          <w:rFonts w:ascii="Arial" w:hAnsi="Arial" w:cs="Arial"/>
          <w:sz w:val="28"/>
          <w:shd w:val="clear" w:color="auto" w:fill="FFFFFF"/>
          <w:lang w:val="uk-UA" w:eastAsia="ru-RU"/>
        </w:rPr>
      </w:pPr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(</w:t>
      </w:r>
      <w:proofErr w:type="spellStart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>Солнечный</w:t>
      </w:r>
      <w:proofErr w:type="spellEnd"/>
      <w:r w:rsidRPr="00BA170D">
        <w:rPr>
          <w:rFonts w:ascii="Arial" w:hAnsi="Arial" w:cs="Arial"/>
          <w:sz w:val="28"/>
          <w:shd w:val="clear" w:color="auto" w:fill="FFFFFF"/>
          <w:lang w:val="uk-UA" w:eastAsia="ru-RU"/>
        </w:rPr>
        <w:t xml:space="preserve"> круг)</w:t>
      </w:r>
    </w:p>
    <w:p w:rsidR="00FF5D31" w:rsidRPr="00FF5D31" w:rsidRDefault="00FF5D31" w:rsidP="00FF5D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  <w:t>ПИРIГ І3 СЮРПРИЗОМ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Дiйовi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особи: тато, мама,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дiти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- Маринка,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Сергiйко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, Сашко.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Дiти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 скоро буде свято.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Залишилося два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днi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 Треба маму здивувати!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6C52C8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Доручiть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сюрприз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менi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Я спечу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пирiг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святковий.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Як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тодi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на Новий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рiк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Торт у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виглядi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пiдкови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Так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тодi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пекла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пирiг</w:t>
      </w:r>
      <w:proofErr w:type="spellEnd"/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Наша мама...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lastRenderedPageBreak/>
        <w:t>Тато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 Ну то й що?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Батько вам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тодi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нащо?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Ми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спечем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пирiг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не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гiрший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Ще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смачнiшим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буде й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бiльшим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 А ти знаєш, як робити?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Треба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тiсто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замiсити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А що треба в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тiсто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класти?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Ну, напевно... цукор, масло...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 Борошно, мабуть, згодиться.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Так!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Потрiбна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ще й кориця.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Яйця треба i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ванiль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І, здається, соду й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сiль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Ще й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iзюму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треба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трiшки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Не забудьте про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горiшки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За роботу,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дiтлахи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Ось вам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чистi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фартухи!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Всi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зав‘язують фартушки. На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календарi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- 8 Березня.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Дiти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несуть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свiй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«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пирiг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», це коробка з крупою, прикрашена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квiтами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з паперу. Мама стоїть </w:t>
      </w: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бiля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стола.</w:t>
      </w:r>
    </w:p>
    <w:p w:rsidR="006C52C8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Мамо! Ми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тобi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на свято торт спекли. Це ми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самi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! 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Я,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 Сашко i тато!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Всi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(хором).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Це дарунок наш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тобi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Мама.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Ой,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спасибi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мої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любi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Принеси,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Сергiйку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нiж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Доню, дай велике блюдо.</w:t>
      </w:r>
    </w:p>
    <w:p w:rsidR="00FF5D31" w:rsidRPr="006C52C8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Подають </w:t>
      </w:r>
      <w:proofErr w:type="spellStart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нiж</w:t>
      </w:r>
      <w:proofErr w:type="spellEnd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i блюдо.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Мамо, ну давай же,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рiж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lastRenderedPageBreak/>
        <w:t>Мама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рiже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).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Щось не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рiжеться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 не знаю,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Тут, здається, щось стирчить...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Тато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(нахиляється до пирога).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Це ж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мiй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ключ! А я шукаю!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А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вiн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, капосний, мовчить!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 xml:space="preserve">Мама. 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Тут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iще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якась «начинка»...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Ой! Та це ж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мiй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олiвець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Ну й роззява, ти, Маринко!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Мама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. Тут ще й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синiй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гребiнець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6C52C8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Вiддає</w:t>
      </w:r>
      <w:proofErr w:type="spellEnd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proofErr w:type="spellStart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Маринцi</w:t>
      </w:r>
      <w:proofErr w:type="spellEnd"/>
      <w:r w:rsidRPr="006C52C8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смiється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).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Може, там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iще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щось є?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Мама.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Є! Ось маєш.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Сашко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 Це моє!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Бере солдатика.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Мама.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І,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нарештi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папiрець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...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(злякано).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Я пропав, це все,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кiнець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Це, мабуть, щоденник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мiй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.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sz w:val="28"/>
          <w:szCs w:val="28"/>
          <w:shd w:val="clear" w:color="auto" w:fill="FFFFFF"/>
          <w:lang w:val="uk-UA" w:eastAsia="ru-RU"/>
        </w:rPr>
        <w:t>Маринка.</w:t>
      </w:r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 Ну й роззява ти, </w:t>
      </w:r>
      <w:proofErr w:type="spellStart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Сергiй</w:t>
      </w:r>
      <w:proofErr w:type="spellEnd"/>
      <w:r w:rsidRPr="00FF5D31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>!</w:t>
      </w:r>
    </w:p>
    <w:p w:rsidR="00FF5D31" w:rsidRPr="00FF5D31" w:rsidRDefault="00FF5D31" w:rsidP="00FF5D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>Усi</w:t>
      </w:r>
      <w:proofErr w:type="spellEnd"/>
      <w:r w:rsidRPr="00FF5D3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val="uk-UA" w:eastAsia="ru-RU"/>
        </w:rPr>
        <w:t xml:space="preserve"> стають навколо пирога, дивляться розгублено.</w:t>
      </w:r>
    </w:p>
    <w:p w:rsidR="003A40A5" w:rsidRDefault="003A40A5" w:rsidP="006C52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</w:pPr>
    </w:p>
    <w:p w:rsidR="006C52C8" w:rsidRDefault="00FF5D31" w:rsidP="006C52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</w:pPr>
      <w:r w:rsidRPr="00FF5D31"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  <w:t>Пісня</w:t>
      </w:r>
      <w:r w:rsidRPr="00FF5D31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  <w:t xml:space="preserve"> </w:t>
      </w:r>
      <w:r w:rsidR="003A40A5">
        <w:rPr>
          <w:rFonts w:ascii="Arial" w:eastAsia="Times New Roman" w:hAnsi="Arial" w:cs="Arial"/>
          <w:b/>
          <w:i/>
          <w:sz w:val="32"/>
          <w:szCs w:val="28"/>
          <w:u w:val="single"/>
          <w:shd w:val="clear" w:color="auto" w:fill="FFFFFF"/>
          <w:lang w:val="uk-UA" w:eastAsia="ru-RU"/>
        </w:rPr>
        <w:t xml:space="preserve">    </w:t>
      </w:r>
      <w:bookmarkStart w:id="0" w:name="_GoBack"/>
      <w:bookmarkEnd w:id="0"/>
      <w:r w:rsidRPr="00FF5D31"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  <w:t>Тільки мама одна</w:t>
      </w:r>
    </w:p>
    <w:p w:rsidR="006C52C8" w:rsidRDefault="006C52C8" w:rsidP="006C52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</w:pPr>
    </w:p>
    <w:p w:rsidR="003A40A5" w:rsidRDefault="003A40A5" w:rsidP="006C52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Pr="00FF5D31" w:rsidRDefault="006C52C8" w:rsidP="006C52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lastRenderedPageBreak/>
        <w:t xml:space="preserve">            </w:t>
      </w:r>
      <w:r w:rsidRPr="006C52C8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Дорогі наші мами! Любі бабусі! </w:t>
      </w:r>
    </w:p>
    <w:p w:rsidR="00FF5D31" w:rsidRPr="00FF5D31" w:rsidRDefault="00FF5D31" w:rsidP="00FF5D31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У цей прекрасний весняний день прийміть наші вітання на честь свята 8-Березня.        </w:t>
      </w:r>
    </w:p>
    <w:p w:rsidR="00FF5D31" w:rsidRDefault="00FF5D31" w:rsidP="00FF5D31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Сьогодні ми, ваші діти та онуки, у свої рученята хочемо взяти ваші руки </w:t>
      </w:r>
      <w:r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sym w:font="Times New Roman" w:char="2014"/>
      </w:r>
      <w:r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добрі, ніжні, ласкаві і сказати: «Дорогі наші, ми дякуємо вам за тепло, ніжність, ласку та турботу».</w:t>
      </w:r>
      <w:r w:rsidR="003A40A5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  </w:t>
      </w:r>
    </w:p>
    <w:p w:rsidR="003A40A5" w:rsidRDefault="003A40A5" w:rsidP="00FF5D31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3A40A5" w:rsidRPr="003A40A5" w:rsidRDefault="003A40A5" w:rsidP="00FF5D3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i/>
          <w:color w:val="000000"/>
          <w:sz w:val="36"/>
          <w:szCs w:val="28"/>
          <w:u w:val="single"/>
          <w:lang w:val="uk-UA" w:eastAsia="uk-UA"/>
        </w:rPr>
      </w:pPr>
      <w:r w:rsidRPr="003A40A5">
        <w:rPr>
          <w:rFonts w:ascii="Arial" w:eastAsia="Times New Roman" w:hAnsi="Arial" w:cs="Arial"/>
          <w:b/>
          <w:i/>
          <w:color w:val="000000"/>
          <w:sz w:val="36"/>
          <w:szCs w:val="28"/>
          <w:u w:val="single"/>
          <w:lang w:val="uk-UA" w:eastAsia="uk-UA"/>
        </w:rPr>
        <w:t>Діти вручають листівки із побажаннями</w:t>
      </w:r>
    </w:p>
    <w:p w:rsidR="00FF5D31" w:rsidRPr="00FF5D31" w:rsidRDefault="00FF5D31" w:rsidP="00FF5D31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Бажаємо вам здоров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sym w:font="Times New Roman" w:char="0027"/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я, щастя, достатку, сонячної долі. </w:t>
      </w:r>
    </w:p>
    <w:p w:rsidR="00FF5D31" w:rsidRPr="00FF5D31" w:rsidRDefault="00FF5D31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Хай рікою щастя ллється!</w:t>
      </w:r>
    </w:p>
    <w:p w:rsidR="00FF5D31" w:rsidRPr="00FF5D31" w:rsidRDefault="00FF5D31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Хай в сім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sym w:font="Times New Roman" w:char="0027"/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ї добро ведеться!</w:t>
      </w:r>
    </w:p>
    <w:p w:rsidR="00FF5D31" w:rsidRPr="00FF5D31" w:rsidRDefault="00FF5D31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Хай живуть у серці почуття високі!</w:t>
      </w:r>
    </w:p>
    <w:p w:rsidR="006C52C8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Pr="00FF5D31" w:rsidRDefault="006C52C8" w:rsidP="00FF5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*</w:t>
      </w:r>
      <w:r w:rsidR="00FF5D31" w:rsidRPr="00FF5D31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Хай дарує доля 100 щасливих років!</w:t>
      </w:r>
    </w:p>
    <w:p w:rsidR="00FF5D31" w:rsidRPr="00FF5D31" w:rsidRDefault="00FF5D31" w:rsidP="00FF5D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FF5D31" w:rsidRPr="00FF5D31" w:rsidRDefault="00FF5D31" w:rsidP="00D7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36"/>
          <w:szCs w:val="28"/>
          <w:u w:val="single"/>
          <w:shd w:val="clear" w:color="auto" w:fill="FFFFFF"/>
          <w:lang w:val="uk-UA" w:eastAsia="ru-RU"/>
        </w:rPr>
      </w:pPr>
    </w:p>
    <w:sectPr w:rsidR="00FF5D31" w:rsidRPr="00FF5D31" w:rsidSect="00FF5F84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3"/>
    <w:rsid w:val="00323BDD"/>
    <w:rsid w:val="003A40A5"/>
    <w:rsid w:val="0058338F"/>
    <w:rsid w:val="005E434B"/>
    <w:rsid w:val="00662F76"/>
    <w:rsid w:val="006C52C8"/>
    <w:rsid w:val="0092759D"/>
    <w:rsid w:val="00B75FC3"/>
    <w:rsid w:val="00B810ED"/>
    <w:rsid w:val="00BA170D"/>
    <w:rsid w:val="00CB7F7C"/>
    <w:rsid w:val="00D7117B"/>
    <w:rsid w:val="00E76203"/>
    <w:rsid w:val="00F30673"/>
    <w:rsid w:val="00FF5D31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7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4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7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dcterms:created xsi:type="dcterms:W3CDTF">2013-02-15T21:32:00Z</dcterms:created>
  <dcterms:modified xsi:type="dcterms:W3CDTF">2013-02-24T11:52:00Z</dcterms:modified>
</cp:coreProperties>
</file>