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64A" w:rsidRPr="009F72A4" w:rsidRDefault="00CB064A">
      <w:pPr>
        <w:rPr>
          <w:rFonts w:ascii="Arial" w:hAnsi="Arial" w:cs="Arial"/>
          <w:sz w:val="24"/>
          <w:szCs w:val="24"/>
        </w:rPr>
      </w:pPr>
      <w:r w:rsidRPr="009F72A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95D3C03" wp14:editId="18D41F3A">
            <wp:simplePos x="0" y="0"/>
            <wp:positionH relativeFrom="column">
              <wp:posOffset>-111760</wp:posOffset>
            </wp:positionH>
            <wp:positionV relativeFrom="paragraph">
              <wp:posOffset>-260350</wp:posOffset>
            </wp:positionV>
            <wp:extent cx="6893560" cy="10401300"/>
            <wp:effectExtent l="0" t="0" r="2540" b="0"/>
            <wp:wrapNone/>
            <wp:docPr id="1" name="Рисунок 1" descr="D:\Лида\БЫЛО\КАРТИНКИ\Набор фонов\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БЫЛО\КАРТИНКИ\Набор фонов\5-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2A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CBEA946" wp14:editId="5970948E">
            <wp:simplePos x="0" y="0"/>
            <wp:positionH relativeFrom="column">
              <wp:posOffset>4674552</wp:posOffset>
            </wp:positionH>
            <wp:positionV relativeFrom="paragraph">
              <wp:posOffset>-768328</wp:posOffset>
            </wp:positionV>
            <wp:extent cx="3014663" cy="2637451"/>
            <wp:effectExtent l="0" t="0" r="0" b="0"/>
            <wp:wrapNone/>
            <wp:docPr id="6" name="Рисунок 6" descr="http://im8-tub-ua.yandex.net/i?id=100988372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8-tub-ua.yandex.net/i?id=100988372-15-72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26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E4" w:rsidRPr="009F72A4" w:rsidRDefault="00CB064A" w:rsidP="00CB064A">
      <w:pPr>
        <w:jc w:val="center"/>
        <w:rPr>
          <w:rFonts w:ascii="Arial" w:hAnsi="Arial" w:cs="Arial"/>
          <w:sz w:val="24"/>
          <w:szCs w:val="24"/>
          <w:lang w:val="uk-UA"/>
        </w:rPr>
      </w:pPr>
      <w:proofErr w:type="spellStart"/>
      <w:r w:rsidRPr="009F72A4">
        <w:rPr>
          <w:rFonts w:ascii="Arial" w:hAnsi="Arial" w:cs="Arial"/>
          <w:sz w:val="24"/>
          <w:szCs w:val="24"/>
        </w:rPr>
        <w:t>Новотро</w:t>
      </w:r>
      <w:r w:rsidRPr="009F72A4">
        <w:rPr>
          <w:rFonts w:ascii="Arial" w:hAnsi="Arial" w:cs="Arial"/>
          <w:sz w:val="24"/>
          <w:szCs w:val="24"/>
          <w:lang w:val="uk-UA"/>
        </w:rPr>
        <w:t>їцька</w:t>
      </w:r>
      <w:proofErr w:type="spellEnd"/>
      <w:r w:rsidRPr="009F72A4">
        <w:rPr>
          <w:rFonts w:ascii="Arial" w:hAnsi="Arial" w:cs="Arial"/>
          <w:sz w:val="24"/>
          <w:szCs w:val="24"/>
          <w:lang w:val="uk-UA"/>
        </w:rPr>
        <w:t xml:space="preserve"> ЗШ І-ІІІ ступенів № 4</w:t>
      </w:r>
    </w:p>
    <w:p w:rsidR="00CB064A" w:rsidRPr="009F72A4" w:rsidRDefault="00CB064A" w:rsidP="00CB064A">
      <w:pPr>
        <w:jc w:val="center"/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  <w:r w:rsidRPr="009F72A4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FF948" wp14:editId="4D0B15FF">
                <wp:simplePos x="0" y="0"/>
                <wp:positionH relativeFrom="column">
                  <wp:posOffset>972185</wp:posOffset>
                </wp:positionH>
                <wp:positionV relativeFrom="paragraph">
                  <wp:posOffset>-5715</wp:posOffset>
                </wp:positionV>
                <wp:extent cx="4650740" cy="133985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64A" w:rsidRPr="00CB064A" w:rsidRDefault="00CB064A" w:rsidP="00CB064A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B064A">
                              <w:rPr>
                                <w:b/>
                                <w:color w:val="365F91" w:themeColor="accent1" w:themeShade="BF"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День іменинника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76.55pt;margin-top:-.45pt;width:366.2pt;height:1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" filled="f" stroked="f">
                <v:textbox>
                  <w:txbxContent>
                    <w:p w:rsidR="00CB064A" w:rsidRPr="00CB064A" w:rsidRDefault="00CB064A" w:rsidP="00CB064A">
                      <w:pPr>
                        <w:jc w:val="center"/>
                        <w:rPr>
                          <w:b/>
                          <w:color w:val="365F91" w:themeColor="accent1" w:themeShade="BF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B064A">
                        <w:rPr>
                          <w:b/>
                          <w:color w:val="365F91" w:themeColor="accent1" w:themeShade="BF"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День іменинника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  <w:r w:rsidRPr="009F72A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D57C57B" wp14:editId="6B3FE476">
            <wp:simplePos x="0" y="0"/>
            <wp:positionH relativeFrom="column">
              <wp:posOffset>1049020</wp:posOffset>
            </wp:positionH>
            <wp:positionV relativeFrom="paragraph">
              <wp:posOffset>156210</wp:posOffset>
            </wp:positionV>
            <wp:extent cx="4102735" cy="2734945"/>
            <wp:effectExtent l="381000" t="533400" r="564515" b="732155"/>
            <wp:wrapThrough wrapText="bothSides">
              <wp:wrapPolygon edited="0">
                <wp:start x="199" y="-1141"/>
                <wp:lineTo x="-1131" y="-405"/>
                <wp:lineTo x="-709" y="6846"/>
                <wp:lineTo x="-1102" y="6972"/>
                <wp:lineTo x="-722" y="11774"/>
                <wp:lineTo x="-1114" y="11900"/>
                <wp:lineTo x="-735" y="16702"/>
                <wp:lineTo x="-1127" y="16829"/>
                <wp:lineTo x="-727" y="21778"/>
                <wp:lineTo x="374" y="23732"/>
                <wp:lineTo x="7182" y="24001"/>
                <wp:lineTo x="14874" y="23986"/>
                <wp:lineTo x="14972" y="23955"/>
                <wp:lineTo x="21129" y="23972"/>
                <wp:lineTo x="21269" y="24235"/>
                <wp:lineTo x="22544" y="23824"/>
                <wp:lineTo x="22600" y="23499"/>
                <wp:lineTo x="23524" y="21354"/>
                <wp:lineTo x="23460" y="18759"/>
                <wp:lineTo x="23516" y="16279"/>
                <wp:lineTo x="23473" y="13831"/>
                <wp:lineTo x="23529" y="11351"/>
                <wp:lineTo x="23443" y="6454"/>
                <wp:lineTo x="23499" y="3974"/>
                <wp:lineTo x="23456" y="1526"/>
                <wp:lineTo x="22713" y="-2236"/>
                <wp:lineTo x="20429" y="-2424"/>
                <wp:lineTo x="16997" y="-1318"/>
                <wp:lineTo x="16660" y="-3672"/>
                <wp:lineTo x="9306" y="-1304"/>
                <wp:lineTo x="8969" y="-3657"/>
                <wp:lineTo x="1376" y="-1520"/>
                <wp:lineTo x="199" y="-1141"/>
              </wp:wrapPolygon>
            </wp:wrapThrough>
            <wp:docPr id="3" name="Рисунок 3" descr="C:\Documents and Settings\Lidija\Рабочий стол\день именинника\100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idija\Рабочий стол\день именинника\100_4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6955">
                      <a:off x="0" y="0"/>
                      <a:ext cx="4102735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  <w:r w:rsidRPr="009F72A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D2C6879" wp14:editId="7BB0A91E">
            <wp:simplePos x="0" y="0"/>
            <wp:positionH relativeFrom="column">
              <wp:posOffset>2188845</wp:posOffset>
            </wp:positionH>
            <wp:positionV relativeFrom="paragraph">
              <wp:posOffset>118745</wp:posOffset>
            </wp:positionV>
            <wp:extent cx="3953510" cy="2635250"/>
            <wp:effectExtent l="323850" t="457200" r="523240" b="660400"/>
            <wp:wrapThrough wrapText="bothSides">
              <wp:wrapPolygon edited="0">
                <wp:start x="21093" y="-1291"/>
                <wp:lineTo x="11519" y="-3460"/>
                <wp:lineTo x="11235" y="-998"/>
                <wp:lineTo x="1698" y="-3475"/>
                <wp:lineTo x="1414" y="-1014"/>
                <wp:lineTo x="-535" y="-1520"/>
                <wp:lineTo x="-1103" y="3404"/>
                <wp:lineTo x="-1261" y="8434"/>
                <wp:lineTo x="-1269" y="18573"/>
                <wp:lineTo x="-938" y="21195"/>
                <wp:lineTo x="-955" y="21349"/>
                <wp:lineTo x="214" y="24029"/>
                <wp:lineTo x="281" y="24364"/>
                <wp:lineTo x="1204" y="24604"/>
                <wp:lineTo x="1342" y="24322"/>
                <wp:lineTo x="11164" y="24338"/>
                <wp:lineTo x="11266" y="24364"/>
                <wp:lineTo x="20883" y="24326"/>
                <wp:lineTo x="20985" y="24353"/>
                <wp:lineTo x="23200" y="22551"/>
                <wp:lineTo x="23376" y="17368"/>
                <wp:lineTo x="23337" y="2145"/>
                <wp:lineTo x="22270" y="-510"/>
                <wp:lineTo x="22221" y="-998"/>
                <wp:lineTo x="21093" y="-1291"/>
              </wp:wrapPolygon>
            </wp:wrapThrough>
            <wp:docPr id="2" name="Рисунок 2" descr="C:\Documents and Settings\Lidija\Рабочий стол\день именинника\100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idija\Рабочий стол\день именинника\100_4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0713">
                      <a:off x="0" y="0"/>
                      <a:ext cx="3953510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5E116A">
      <w:pPr>
        <w:rPr>
          <w:rFonts w:ascii="Arial" w:hAnsi="Arial" w:cs="Arial"/>
          <w:sz w:val="24"/>
          <w:szCs w:val="24"/>
          <w:lang w:val="uk-UA"/>
        </w:rPr>
      </w:pPr>
      <w:r w:rsidRPr="009F72A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354E8D2" wp14:editId="2B74A31F">
            <wp:simplePos x="0" y="0"/>
            <wp:positionH relativeFrom="column">
              <wp:posOffset>-183198</wp:posOffset>
            </wp:positionH>
            <wp:positionV relativeFrom="paragraph">
              <wp:posOffset>116522</wp:posOffset>
            </wp:positionV>
            <wp:extent cx="3385820" cy="2962275"/>
            <wp:effectExtent l="0" t="0" r="0" b="9525"/>
            <wp:wrapNone/>
            <wp:docPr id="8" name="Рисунок 8" descr="http://im8-tub-ua.yandex.net/i?id=100988372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8-tub-ua.yandex.net/i?id=100988372-15-72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>
      <w:pPr>
        <w:rPr>
          <w:rFonts w:ascii="Arial" w:hAnsi="Arial" w:cs="Arial"/>
          <w:sz w:val="24"/>
          <w:szCs w:val="24"/>
          <w:lang w:val="uk-UA"/>
        </w:rPr>
      </w:pPr>
    </w:p>
    <w:p w:rsidR="00CB064A" w:rsidRPr="009F72A4" w:rsidRDefault="00CB064A" w:rsidP="00CB064A">
      <w:pPr>
        <w:ind w:left="3540"/>
        <w:rPr>
          <w:rFonts w:ascii="Arial" w:hAnsi="Arial" w:cs="Arial"/>
          <w:sz w:val="24"/>
          <w:szCs w:val="24"/>
          <w:lang w:val="uk-UA"/>
        </w:rPr>
      </w:pPr>
      <w:r w:rsidRPr="009F72A4">
        <w:rPr>
          <w:rFonts w:ascii="Arial" w:hAnsi="Arial" w:cs="Arial"/>
          <w:sz w:val="24"/>
          <w:szCs w:val="24"/>
          <w:lang w:val="uk-UA"/>
        </w:rPr>
        <w:t xml:space="preserve">                                                                                                                   Підготувала</w:t>
      </w:r>
    </w:p>
    <w:p w:rsidR="009C276D" w:rsidRPr="009F72A4" w:rsidRDefault="00CB064A" w:rsidP="0065322D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/>
        </w:rPr>
        <w:t xml:space="preserve">                                                       вчитель початкових класів            Л.В.Рудакова</w:t>
      </w:r>
      <w:r w:rsidRPr="009F72A4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9C276D" w:rsidRPr="009C276D" w:rsidRDefault="009C276D" w:rsidP="009C276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  <w:r w:rsidRPr="009C276D">
        <w:rPr>
          <w:rFonts w:ascii="Arial" w:eastAsia="Times New Roman" w:hAnsi="Arial" w:cs="Arial"/>
          <w:b/>
          <w:color w:val="C00000"/>
          <w:sz w:val="24"/>
          <w:szCs w:val="24"/>
          <w:lang w:val="uk-UA" w:eastAsia="ru-RU"/>
        </w:rPr>
        <w:lastRenderedPageBreak/>
        <w:t>День зимового іменинника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> 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>Мета.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Сприяти встановленню дружніх стосунків між учнями, формувати дитячий колектив; пробуджувати в дітей почуття доброти, дружби; спонукати до взаємодовіри, відвертого спілкування. 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  Обладнання. 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>Торбинки з подарунками, вата, надпис «День іменинника», сніжинки з паперу, різнокольорові кульки.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> 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  </w:t>
      </w:r>
    </w:p>
    <w:p w:rsidR="009C276D" w:rsidRPr="009C276D" w:rsidRDefault="0065322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E8C889A" wp14:editId="7061849D">
            <wp:simplePos x="0" y="0"/>
            <wp:positionH relativeFrom="column">
              <wp:posOffset>4240530</wp:posOffset>
            </wp:positionH>
            <wp:positionV relativeFrom="paragraph">
              <wp:posOffset>81280</wp:posOffset>
            </wp:positionV>
            <wp:extent cx="1361440" cy="2413000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>Під музику заходить Морозець.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 xml:space="preserve">  </w:t>
      </w: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Морозець.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>Я – рум’яний Морозець,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Юний спритник-молодець.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Ви, дівчатка і хлоп’ятка,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Всі катались на санчатах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І на лижах, ковзанах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По долинах і ярах.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Хто б мені з вас підказав: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Хто вам ковзанку скував,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Хто зробив сніжок скрипучим,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Заморозив білі кручі,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Хто зробив твердою воду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 Малим діткам на догоду?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</w:t>
      </w: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Діти.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>Мороз!</w:t>
      </w:r>
    </w:p>
    <w:p w:rsidR="009C276D" w:rsidRPr="009C276D" w:rsidRDefault="009C276D" w:rsidP="009C276D">
      <w:pPr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</w:t>
      </w:r>
      <w:r w:rsidRPr="009F72A4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Казкар </w:t>
      </w: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>Морозець, Сніжок і Вітер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Принесуть вам радість, діти!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</w:t>
      </w:r>
      <w:r w:rsidRPr="009F72A4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Казкар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Але яке ж свято іменинника без самих іменинників? Є серед вас такі? </w:t>
      </w:r>
      <w:r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>(Є!)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Тоді давайте поаплодуємо і запросимо зимових іменинників.</w:t>
      </w:r>
      <w:r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 xml:space="preserve"> Виходять діти –іменинники.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72A4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  Казкар </w:t>
      </w:r>
      <w:r w:rsidRPr="009C276D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>Шановні іменинники, наші помічники, крім снігу, морозу і вітру, принесли для вас солодкі подарунки. Але щоб їх отримати кожен з вас повинен розказати про себе і назвати день свого народження.</w:t>
      </w:r>
      <w:r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 xml:space="preserve"> (Діти по черзі розказують, отримують приз і сідають на попередньо підготовлені місця).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72A4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  Казкар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>Прилетіли в трійці коні-скакуни,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У санях привезли дівчину вони.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Має біле личко дівчина чудова.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Рукавом змахнула – у дерев обнови.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Все навкруг іскриться, все переливається,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Білокоса дівчина дітям усміхається.</w:t>
      </w:r>
    </w:p>
    <w:p w:rsidR="009C276D" w:rsidRPr="0065322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Ви ж часу не гайте, швидко відгадайте:</w:t>
      </w:r>
    </w:p>
    <w:p w:rsidR="009C276D" w:rsidRPr="009C276D" w:rsidRDefault="00C66266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57FDB26" wp14:editId="2507218A">
            <wp:simplePos x="0" y="0"/>
            <wp:positionH relativeFrom="column">
              <wp:posOffset>-26670</wp:posOffset>
            </wp:positionH>
            <wp:positionV relativeFrom="paragraph">
              <wp:posOffset>25400</wp:posOffset>
            </wp:positionV>
            <wp:extent cx="1117600" cy="2371725"/>
            <wp:effectExtent l="0" t="0" r="635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Що за трійка мчалась?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         Як дівчина звалась?</w:t>
      </w:r>
      <w:r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 xml:space="preserve"> (Зима та три її  місяці.)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i/>
          <w:sz w:val="24"/>
          <w:szCs w:val="24"/>
          <w:lang w:val="uk-UA" w:eastAsia="ru-RU"/>
        </w:rPr>
        <w:t xml:space="preserve">  Звучить музика, з’являється Зима.</w:t>
      </w:r>
    </w:p>
    <w:p w:rsidR="009C276D" w:rsidRPr="009C276D" w:rsidRDefault="009C276D" w:rsidP="009C276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72A4">
        <w:rPr>
          <w:rFonts w:ascii="Arial" w:eastAsia="Times New Roman" w:hAnsi="Arial" w:cs="Arial"/>
          <w:b/>
          <w:sz w:val="24"/>
          <w:szCs w:val="24"/>
          <w:lang w:val="uk-UA" w:eastAsia="ru-RU"/>
        </w:rPr>
        <w:t xml:space="preserve">  </w:t>
      </w:r>
    </w:p>
    <w:p w:rsidR="009C276D" w:rsidRPr="009C276D" w:rsidRDefault="009C276D" w:rsidP="009C27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72A4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val="uk-UA" w:eastAsia="ru-RU"/>
        </w:rPr>
        <w:t xml:space="preserve">  Казкар </w:t>
      </w:r>
      <w:r w:rsidRPr="009C276D">
        <w:rPr>
          <w:rFonts w:ascii="Arial" w:eastAsia="Times New Roman" w:hAnsi="Arial" w:cs="Arial"/>
          <w:bCs/>
          <w:color w:val="000000"/>
          <w:spacing w:val="-3"/>
          <w:sz w:val="24"/>
          <w:szCs w:val="24"/>
          <w:lang w:val="uk-UA" w:eastAsia="ru-RU"/>
        </w:rPr>
        <w:t>Діти, назвіть, будь ласка, ознаки зими, щоб вона не була такою суворою.</w:t>
      </w:r>
      <w:r w:rsidRPr="009C276D">
        <w:rPr>
          <w:rFonts w:ascii="Arial" w:eastAsia="Times New Roman" w:hAnsi="Arial" w:cs="Arial"/>
          <w:bCs/>
          <w:i/>
          <w:color w:val="000000"/>
          <w:spacing w:val="-3"/>
          <w:sz w:val="24"/>
          <w:szCs w:val="24"/>
          <w:lang w:val="uk-UA" w:eastAsia="ru-RU"/>
        </w:rPr>
        <w:t xml:space="preserve"> (Діти називають).</w:t>
      </w:r>
      <w:r w:rsidRPr="009C276D">
        <w:rPr>
          <w:rFonts w:ascii="Arial" w:eastAsia="Times New Roman" w:hAnsi="Arial" w:cs="Arial"/>
          <w:bCs/>
          <w:color w:val="000000"/>
          <w:spacing w:val="-3"/>
          <w:sz w:val="24"/>
          <w:szCs w:val="24"/>
          <w:lang w:val="uk-UA" w:eastAsia="ru-RU"/>
        </w:rPr>
        <w:t xml:space="preserve"> </w:t>
      </w:r>
    </w:p>
    <w:p w:rsidR="009C276D" w:rsidRPr="009C276D" w:rsidRDefault="009C276D" w:rsidP="009C27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</w:t>
      </w:r>
      <w:r w:rsidRPr="009C276D"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  <w:lang w:val="uk-UA" w:eastAsia="ru-RU"/>
        </w:rPr>
        <w:t>Зима.</w:t>
      </w:r>
      <w:r w:rsidRPr="009C276D">
        <w:rPr>
          <w:rFonts w:ascii="Arial" w:eastAsia="Times New Roman" w:hAnsi="Arial" w:cs="Arial"/>
          <w:bCs/>
          <w:color w:val="000000"/>
          <w:spacing w:val="2"/>
          <w:sz w:val="24"/>
          <w:szCs w:val="24"/>
          <w:lang w:val="uk-UA" w:eastAsia="ru-RU"/>
        </w:rPr>
        <w:t xml:space="preserve"> От і почну я зараз казку! Жив собі </w:t>
      </w:r>
      <w:proofErr w:type="spellStart"/>
      <w:r w:rsidRPr="009C276D">
        <w:rPr>
          <w:rFonts w:ascii="Arial" w:eastAsia="Times New Roman" w:hAnsi="Arial" w:cs="Arial"/>
          <w:bCs/>
          <w:color w:val="000000"/>
          <w:spacing w:val="2"/>
          <w:sz w:val="24"/>
          <w:szCs w:val="24"/>
          <w:lang w:val="uk-UA" w:eastAsia="ru-RU"/>
        </w:rPr>
        <w:t>старик-</w:t>
      </w:r>
      <w:r w:rsidRPr="009C276D">
        <w:rPr>
          <w:rFonts w:ascii="Arial" w:eastAsia="Times New Roman" w:hAnsi="Arial" w:cs="Arial"/>
          <w:bCs/>
          <w:color w:val="000000"/>
          <w:spacing w:val="-1"/>
          <w:sz w:val="24"/>
          <w:szCs w:val="24"/>
          <w:lang w:val="uk-UA" w:eastAsia="ru-RU"/>
        </w:rPr>
        <w:t>роковик</w:t>
      </w:r>
      <w:proofErr w:type="spellEnd"/>
      <w:r w:rsidRPr="009C276D">
        <w:rPr>
          <w:rFonts w:ascii="Arial" w:eastAsia="Times New Roman" w:hAnsi="Arial" w:cs="Arial"/>
          <w:bCs/>
          <w:color w:val="000000"/>
          <w:spacing w:val="-1"/>
          <w:sz w:val="24"/>
          <w:szCs w:val="24"/>
          <w:lang w:val="uk-UA" w:eastAsia="ru-RU"/>
        </w:rPr>
        <w:t>. Де проживав ніхто не знає. Пішов по зем</w:t>
      </w:r>
      <w:r w:rsidRPr="009C276D">
        <w:rPr>
          <w:rFonts w:ascii="Arial" w:eastAsia="Times New Roman" w:hAnsi="Arial" w:cs="Arial"/>
          <w:bCs/>
          <w:color w:val="000000"/>
          <w:spacing w:val="-1"/>
          <w:sz w:val="24"/>
          <w:szCs w:val="24"/>
          <w:lang w:val="uk-UA" w:eastAsia="ru-RU"/>
        </w:rPr>
        <w:softHyphen/>
      </w:r>
      <w:r w:rsidRPr="009C276D">
        <w:rPr>
          <w:rFonts w:ascii="Arial" w:eastAsia="Times New Roman" w:hAnsi="Arial" w:cs="Arial"/>
          <w:bCs/>
          <w:color w:val="000000"/>
          <w:sz w:val="24"/>
          <w:szCs w:val="24"/>
          <w:lang w:val="uk-UA" w:eastAsia="ru-RU"/>
        </w:rPr>
        <w:t xml:space="preserve">лі та непомітно вище гір, вище хмар виріс. Як хмару </w:t>
      </w:r>
      <w:r w:rsidRPr="009C276D">
        <w:rPr>
          <w:rFonts w:ascii="Arial" w:eastAsia="Times New Roman" w:hAnsi="Arial" w:cs="Arial"/>
          <w:bCs/>
          <w:color w:val="000000"/>
          <w:spacing w:val="1"/>
          <w:sz w:val="24"/>
          <w:szCs w:val="24"/>
          <w:lang w:val="uk-UA" w:eastAsia="ru-RU"/>
        </w:rPr>
        <w:t xml:space="preserve">головою пробив, став махати рукавом та запускати птахів. І кожна птаха зі своїм ім'ям. Ось махнув </w:t>
      </w:r>
      <w:proofErr w:type="spellStart"/>
      <w:r w:rsidRPr="009C276D">
        <w:rPr>
          <w:rFonts w:ascii="Arial" w:eastAsia="Times New Roman" w:hAnsi="Arial" w:cs="Arial"/>
          <w:bCs/>
          <w:color w:val="000000"/>
          <w:spacing w:val="1"/>
          <w:sz w:val="24"/>
          <w:szCs w:val="24"/>
          <w:lang w:val="uk-UA" w:eastAsia="ru-RU"/>
        </w:rPr>
        <w:t>ста</w:t>
      </w:r>
      <w:r w:rsidRPr="009C276D">
        <w:rPr>
          <w:rFonts w:ascii="Arial" w:eastAsia="Times New Roman" w:hAnsi="Arial" w:cs="Arial"/>
          <w:bCs/>
          <w:color w:val="000000"/>
          <w:spacing w:val="3"/>
          <w:sz w:val="24"/>
          <w:szCs w:val="24"/>
          <w:lang w:val="uk-UA" w:eastAsia="ru-RU"/>
        </w:rPr>
        <w:t>рик-роковик</w:t>
      </w:r>
      <w:proofErr w:type="spellEnd"/>
      <w:r w:rsidRPr="009C276D">
        <w:rPr>
          <w:rFonts w:ascii="Arial" w:eastAsia="Times New Roman" w:hAnsi="Arial" w:cs="Arial"/>
          <w:bCs/>
          <w:color w:val="000000"/>
          <w:spacing w:val="3"/>
          <w:sz w:val="24"/>
          <w:szCs w:val="24"/>
          <w:lang w:val="uk-UA" w:eastAsia="ru-RU"/>
        </w:rPr>
        <w:t xml:space="preserve"> перший раз, і полетіли перші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</w:t>
      </w:r>
      <w:r w:rsidRPr="009C276D">
        <w:rPr>
          <w:rFonts w:ascii="Arial" w:eastAsia="Times New Roman" w:hAnsi="Arial" w:cs="Arial"/>
          <w:bCs/>
          <w:color w:val="000000"/>
          <w:spacing w:val="3"/>
          <w:sz w:val="24"/>
          <w:szCs w:val="24"/>
          <w:lang w:val="uk-UA" w:eastAsia="ru-RU"/>
        </w:rPr>
        <w:t>три пта</w:t>
      </w:r>
      <w:r w:rsidRPr="009C276D">
        <w:rPr>
          <w:rFonts w:ascii="Arial" w:eastAsia="Times New Roman" w:hAnsi="Arial" w:cs="Arial"/>
          <w:bCs/>
          <w:color w:val="000000"/>
          <w:spacing w:val="2"/>
          <w:sz w:val="24"/>
          <w:szCs w:val="24"/>
          <w:lang w:val="uk-UA" w:eastAsia="ru-RU"/>
        </w:rPr>
        <w:t xml:space="preserve">хи. Од крил холодом-морозом повіяло, з пір'я білий </w:t>
      </w:r>
      <w:r w:rsidRPr="009C276D">
        <w:rPr>
          <w:rFonts w:ascii="Arial" w:eastAsia="Times New Roman" w:hAnsi="Arial" w:cs="Arial"/>
          <w:bCs/>
          <w:color w:val="000000"/>
          <w:spacing w:val="1"/>
          <w:sz w:val="24"/>
          <w:szCs w:val="24"/>
          <w:lang w:val="uk-UA" w:eastAsia="ru-RU"/>
        </w:rPr>
        <w:t>сніг посипався.</w:t>
      </w:r>
    </w:p>
    <w:p w:rsidR="009C276D" w:rsidRPr="009C276D" w:rsidRDefault="009C276D" w:rsidP="009C276D">
      <w:pPr>
        <w:shd w:val="clear" w:color="auto" w:fill="FFFFFF"/>
        <w:spacing w:after="0" w:line="240" w:lineRule="auto"/>
        <w:ind w:right="3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  <w:lang w:val="uk-UA" w:eastAsia="ru-RU"/>
        </w:rPr>
        <w:t xml:space="preserve">  </w:t>
      </w:r>
      <w:r w:rsidRPr="009C276D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  </w:t>
      </w:r>
      <w:r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  Казкар </w:t>
      </w:r>
      <w:r w:rsidRPr="009C276D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 </w:t>
      </w:r>
      <w:r w:rsidRPr="009C276D">
        <w:rPr>
          <w:rFonts w:ascii="Arial" w:eastAsia="Times New Roman" w:hAnsi="Arial" w:cs="Arial"/>
          <w:sz w:val="24"/>
          <w:szCs w:val="24"/>
          <w:lang w:val="uk-UA" w:eastAsia="ru-RU"/>
        </w:rPr>
        <w:t>Слово нашим іменинникам.</w:t>
      </w:r>
    </w:p>
    <w:p w:rsidR="009C276D" w:rsidRPr="009C276D" w:rsidRDefault="009C276D" w:rsidP="009C276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  Іменинники. </w:t>
      </w:r>
    </w:p>
    <w:p w:rsidR="009C276D" w:rsidRPr="009F72A4" w:rsidRDefault="009C276D" w:rsidP="009F72A4">
      <w:pPr>
        <w:pStyle w:val="a5"/>
        <w:ind w:left="708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 xml:space="preserve">  1. В зимову пору у нас  свято – </w:t>
      </w:r>
    </w:p>
    <w:p w:rsidR="009C276D" w:rsidRPr="009F72A4" w:rsidRDefault="009C276D" w:rsidP="009F72A4">
      <w:pPr>
        <w:pStyle w:val="a5"/>
        <w:ind w:left="708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 День наших довгожданих іменин.</w:t>
      </w:r>
    </w:p>
    <w:p w:rsidR="009C276D" w:rsidRPr="009F72A4" w:rsidRDefault="0065322D" w:rsidP="009F72A4">
      <w:pPr>
        <w:pStyle w:val="a5"/>
        <w:ind w:left="708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4A5543C" wp14:editId="559D3E1D">
            <wp:simplePos x="0" y="0"/>
            <wp:positionH relativeFrom="column">
              <wp:posOffset>15240</wp:posOffset>
            </wp:positionH>
            <wp:positionV relativeFrom="paragraph">
              <wp:posOffset>102235</wp:posOffset>
            </wp:positionV>
            <wp:extent cx="2876550" cy="1917700"/>
            <wp:effectExtent l="0" t="0" r="0" b="6350"/>
            <wp:wrapSquare wrapText="bothSides"/>
            <wp:docPr id="16" name="Рисунок 16" descr="C:\Documents and Settings\Lidija\Рабочий стол\день именинника\100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idija\Рабочий стол\день именинника\100_4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uk-UA" w:eastAsia="ru-RU"/>
        </w:rPr>
        <w:t xml:space="preserve">  Зібрались ми всіх </w:t>
      </w:r>
      <w:r w:rsidR="009C276D" w:rsidRPr="009F72A4">
        <w:rPr>
          <w:rFonts w:ascii="Arial" w:hAnsi="Arial" w:cs="Arial"/>
          <w:sz w:val="24"/>
          <w:szCs w:val="24"/>
          <w:lang w:val="uk-UA" w:eastAsia="ru-RU"/>
        </w:rPr>
        <w:t xml:space="preserve"> привітати,</w:t>
      </w:r>
    </w:p>
    <w:p w:rsidR="009C276D" w:rsidRPr="0065322D" w:rsidRDefault="009C276D" w:rsidP="009F72A4">
      <w:pPr>
        <w:pStyle w:val="a5"/>
        <w:ind w:left="708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 Тож, почнемо: три – два – один!</w:t>
      </w:r>
      <w:r w:rsidR="0065322D" w:rsidRPr="006532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 2 Лиш четвертий</w:t>
      </w:r>
      <w:r w:rsidR="009F72A4" w:rsidRPr="009F72A4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Pr="009F72A4">
        <w:rPr>
          <w:rFonts w:ascii="Arial" w:hAnsi="Arial" w:cs="Arial"/>
          <w:sz w:val="24"/>
          <w:szCs w:val="24"/>
          <w:lang w:val="uk-UA" w:eastAsia="ru-RU"/>
        </w:rPr>
        <w:t xml:space="preserve"> рік наш клас – а вже родина,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 Хоч негаразди є у нас,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 xml:space="preserve">  Ми їх </w:t>
      </w:r>
      <w:proofErr w:type="spellStart"/>
      <w:r w:rsidRPr="009F72A4">
        <w:rPr>
          <w:rFonts w:ascii="Arial" w:hAnsi="Arial" w:cs="Arial"/>
          <w:sz w:val="24"/>
          <w:szCs w:val="24"/>
          <w:lang w:val="uk-UA" w:eastAsia="ru-RU"/>
        </w:rPr>
        <w:t>вирішуєм</w:t>
      </w:r>
      <w:proofErr w:type="spellEnd"/>
      <w:r w:rsidRPr="009F72A4">
        <w:rPr>
          <w:rFonts w:ascii="Arial" w:hAnsi="Arial" w:cs="Arial"/>
          <w:sz w:val="24"/>
          <w:szCs w:val="24"/>
          <w:lang w:val="uk-UA" w:eastAsia="ru-RU"/>
        </w:rPr>
        <w:t xml:space="preserve"> єдино,</w:t>
      </w:r>
      <w:r w:rsidR="0065322D" w:rsidRPr="006532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val="uk-UA"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 Щоб колективом був наш клас.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9C276D" w:rsidRPr="009F72A4" w:rsidRDefault="009F72A4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                    3</w:t>
      </w:r>
      <w:r w:rsidR="009C276D" w:rsidRPr="009F72A4">
        <w:rPr>
          <w:rFonts w:ascii="Arial" w:hAnsi="Arial" w:cs="Arial"/>
          <w:sz w:val="24"/>
          <w:szCs w:val="24"/>
          <w:lang w:val="uk-UA" w:eastAsia="ru-RU"/>
        </w:rPr>
        <w:t>. Вчимося товаришувати,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 xml:space="preserve">                     Вчимося разом гідно жити, 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                    Вчимося інших поважати.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val="uk-UA" w:eastAsia="ru-RU"/>
        </w:rPr>
        <w:t>                     А ще по-справжньому дружити.</w:t>
      </w:r>
    </w:p>
    <w:p w:rsidR="009C276D" w:rsidRPr="009F72A4" w:rsidRDefault="0065322D" w:rsidP="009C276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9B71D02" wp14:editId="00E0DC14">
            <wp:simplePos x="0" y="0"/>
            <wp:positionH relativeFrom="column">
              <wp:posOffset>4069080</wp:posOffset>
            </wp:positionH>
            <wp:positionV relativeFrom="paragraph">
              <wp:posOffset>193675</wp:posOffset>
            </wp:positionV>
            <wp:extent cx="28003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7" name="Рисунок 7" descr="C:\Documents and Settings\Lidija\Рабочий стол\день именинника\100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idija\Рабочий стол\день именинника\100_4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Танок «Дружба»</w:t>
      </w:r>
      <w:r w:rsidRPr="006532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276D" w:rsidRPr="009F72A4" w:rsidRDefault="009C276D" w:rsidP="009C276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1КОНКУРС „</w:t>
      </w:r>
      <w:proofErr w:type="spellStart"/>
      <w:r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Відгадай</w:t>
      </w:r>
      <w:proofErr w:type="spellEnd"/>
      <w:r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загадку”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1.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Умивається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часто, але рушником не </w:t>
      </w:r>
      <w:proofErr w:type="spellStart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втирається</w:t>
      </w:r>
      <w:proofErr w:type="spellEnd"/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кіт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2. </w:t>
      </w:r>
      <w:proofErr w:type="spellStart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ідке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 а не вода,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біле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а не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сніг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.(молоко)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3. Лежало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поки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лежалося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а припекло, то й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сліду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зосталося</w:t>
      </w:r>
      <w:proofErr w:type="spellEnd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spellStart"/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сніг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4. День і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ніч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ходить, а з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місця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не сходить</w:t>
      </w:r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spellStart"/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годинник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5.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Біленька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корзин очка, а дно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золотисте</w:t>
      </w:r>
      <w:proofErr w:type="spellEnd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ромашка)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корзинці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– росинка, як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сонечко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чисте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6.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П’ять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іжків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торбинка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має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п’ять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братів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туди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влізає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щоб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мороз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їх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не щипав і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турбот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завдавав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.(рукавичка)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7. Перший я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приніс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весну,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розбудив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усе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від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сну.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Заспіваю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ід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вікном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люди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звуть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мене …(шпаком)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8.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Сімдесят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кожухів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і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всі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застібаються</w:t>
      </w:r>
      <w:proofErr w:type="spellEnd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капуста)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9.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Випускають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із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теплиць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сто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однакових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сестриць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їх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по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черзі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всі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беруть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тіменем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об </w:t>
      </w:r>
      <w:proofErr w:type="spellStart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ст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інки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труть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Вміло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чиркнуть раз і два -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запалає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голова</w:t>
      </w:r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spellStart"/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сірники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10. По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подвір’ю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ходить птах і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співає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по складах</w:t>
      </w:r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spellStart"/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півень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11. Я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крилатий</w:t>
      </w:r>
      <w:proofErr w:type="spellEnd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я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пухнастий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золотистий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і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смугастий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Над лужком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танок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веду,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дзвінко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, весело гуду.(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джміль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12. У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вінку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зеленолистім</w:t>
      </w:r>
      <w:proofErr w:type="spellEnd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у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червоному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намисті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Видивляється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у воду на свою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хорошу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вроду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.(калина)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C276D" w:rsidRPr="009F72A4" w:rsidRDefault="009C276D" w:rsidP="009C276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                                               </w:t>
      </w:r>
      <w:proofErr w:type="gramStart"/>
      <w:r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</w:t>
      </w:r>
      <w:proofErr w:type="spellStart"/>
      <w:proofErr w:type="gramEnd"/>
      <w:r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існя</w:t>
      </w:r>
      <w:proofErr w:type="spellEnd"/>
      <w:r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 «Дружба» (</w:t>
      </w:r>
      <w:proofErr w:type="spellStart"/>
      <w:r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Барбарики</w:t>
      </w:r>
      <w:proofErr w:type="spellEnd"/>
      <w:r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)</w:t>
      </w:r>
    </w:p>
    <w:p w:rsidR="009C276D" w:rsidRPr="009F72A4" w:rsidRDefault="0065322D" w:rsidP="0065322D">
      <w:pP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F8F7C8A" wp14:editId="7EA99F20">
            <wp:simplePos x="0" y="0"/>
            <wp:positionH relativeFrom="column">
              <wp:posOffset>1905</wp:posOffset>
            </wp:positionH>
            <wp:positionV relativeFrom="paragraph">
              <wp:posOffset>318135</wp:posOffset>
            </wp:positionV>
            <wp:extent cx="2819400" cy="1879600"/>
            <wp:effectExtent l="0" t="0" r="0" b="6350"/>
            <wp:wrapSquare wrapText="bothSides"/>
            <wp:docPr id="10" name="Рисунок 10" descr="C:\Documents and Settings\Lidija\Рабочий стол\день именинника\100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idija\Рабочий стол\день именинника\100_4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2</w:t>
      </w:r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КОНКУРС „ З </w:t>
      </w:r>
      <w:proofErr w:type="spellStart"/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якої</w:t>
      </w:r>
      <w:proofErr w:type="spellEnd"/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</w:t>
      </w:r>
      <w:proofErr w:type="spellEnd"/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казки</w:t>
      </w:r>
      <w:proofErr w:type="spellEnd"/>
      <w:r w:rsidR="009C276D"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?”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-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Учасниці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діти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дитинство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може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бути без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казки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Тому ми зараз і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побачимо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як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наші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дівчата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знають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казки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Хлопці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будуть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розповідати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уривок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з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казки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командам по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черзі</w:t>
      </w:r>
      <w:proofErr w:type="spellEnd"/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а вони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повинні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відгадати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назву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казки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1.Вовк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що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було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сили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кинувся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бігти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коротшою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дорогою, 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дівчинка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пішла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тією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дорогою, яку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вказав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вовк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.(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Червона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шапочка)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Нюхає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лисичка – смачно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пахне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Встромляє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голову в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глечик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– не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йде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голова.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Пробує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лапкою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– не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витягне</w:t>
      </w:r>
      <w:proofErr w:type="spellEnd"/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Крутиться лисичка,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скаче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навколо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глечика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(Лисичка та журавель)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3.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Бичок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нічого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мовчить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Ведмідь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тоді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його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зараз за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бік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та й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зав’яз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зубами, та й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ніяк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вирве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Сіпав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сіпав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– затяг того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бичка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хтозн</w:t>
      </w:r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куди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Солом’яний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бичок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4. А лисичка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потихеньку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почала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викидати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рибу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із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саней.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Викидала</w:t>
      </w:r>
      <w:proofErr w:type="spellEnd"/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викидала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викинула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всю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рибу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а сама втекла.(Лисичка)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5. От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прибігає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зайчик, коли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чує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хтось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є в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хатці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Зайчик і </w:t>
      </w:r>
      <w:proofErr w:type="spellStart"/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питається</w:t>
      </w:r>
      <w:proofErr w:type="spellEnd"/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: ”А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хто</w:t>
      </w:r>
      <w:proofErr w:type="spellEnd"/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spellStart"/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хто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в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моїй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хатці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?” А коза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сидить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печі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…(Коза дереза)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6.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Він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і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згодився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Веде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його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лисичка до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своєї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хати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так уже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йому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годить: уловить де курочку – то сама не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їсть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йому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несе</w:t>
      </w:r>
      <w:proofErr w:type="spellEnd"/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Пан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Коцький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>7. –Я уже тут! – Ага</w:t>
      </w:r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каже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заєць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- та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щоб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таке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помело , та мене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перебігало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?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Ану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спробуємо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ще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раз</w:t>
      </w:r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!(</w:t>
      </w:r>
      <w:proofErr w:type="spellStart"/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Їжак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та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заєць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8. Стали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її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брати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коли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дивляться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аж у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неї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ніжка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переломлена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. Вони взяли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її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тихесенько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принесли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додому</w:t>
      </w:r>
      <w:proofErr w:type="spellEnd"/>
      <w:proofErr w:type="gram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зробили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їй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гніздечко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, обложили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його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пір’ячком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і посадили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туди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качечку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, а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самі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знов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пішли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по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гриби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Кривенька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>качечка</w:t>
      </w:r>
      <w:proofErr w:type="spellEnd"/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DD75672" wp14:editId="391C13A1">
            <wp:simplePos x="0" y="0"/>
            <wp:positionH relativeFrom="column">
              <wp:posOffset>1935480</wp:posOffset>
            </wp:positionH>
            <wp:positionV relativeFrom="paragraph">
              <wp:posOffset>2944495</wp:posOffset>
            </wp:positionV>
            <wp:extent cx="3009900" cy="2006600"/>
            <wp:effectExtent l="0" t="0" r="0" b="0"/>
            <wp:wrapSquare wrapText="bothSides"/>
            <wp:docPr id="12" name="Рисунок 12" descr="C:\Documents and Settings\Lidija\Рабочий стол\день именинника\100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idija\Рабочий стол\день именинника\100_4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F72A4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65322D" w:rsidRDefault="0065322D" w:rsidP="009C276D">
      <w:pP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</w:p>
    <w:p w:rsidR="0065322D" w:rsidRDefault="0065322D" w:rsidP="009C276D">
      <w:pP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</w:p>
    <w:p w:rsidR="0065322D" w:rsidRDefault="0065322D" w:rsidP="009C276D">
      <w:pP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</w:p>
    <w:p w:rsidR="0065322D" w:rsidRDefault="0065322D" w:rsidP="009C276D">
      <w:pP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</w:p>
    <w:p w:rsidR="0065322D" w:rsidRDefault="0065322D" w:rsidP="009C276D">
      <w:pP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</w:p>
    <w:p w:rsidR="0065322D" w:rsidRDefault="0065322D" w:rsidP="009C276D">
      <w:pP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</w:p>
    <w:p w:rsidR="009C276D" w:rsidRPr="009F72A4" w:rsidRDefault="009C276D" w:rsidP="0065322D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9C276D" w:rsidRPr="009F72A4" w:rsidSect="0065322D">
          <w:pgSz w:w="11906" w:h="16838"/>
          <w:pgMar w:top="568" w:right="424" w:bottom="993" w:left="567" w:header="708" w:footer="708" w:gutter="0"/>
          <w:cols w:space="708"/>
          <w:docGrid w:linePitch="360"/>
        </w:sectPr>
      </w:pPr>
      <w:r w:rsidRPr="009F72A4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3</w:t>
      </w:r>
      <w:r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КОНКУРС ВІРШІВ </w:t>
      </w:r>
      <w:r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/>
      </w:r>
      <w:r w:rsidRPr="009F72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/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  <w:sectPr w:rsidR="009C276D" w:rsidRPr="009C276D" w:rsidSect="00CB5BAC">
          <w:type w:val="continuous"/>
          <w:pgSz w:w="11906" w:h="16838"/>
          <w:pgMar w:top="568" w:right="282" w:bottom="1134" w:left="567" w:header="708" w:footer="708" w:gutter="0"/>
          <w:cols w:num="2" w:space="708"/>
          <w:docGrid w:linePitch="360"/>
        </w:sectPr>
      </w:pP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Батько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наш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поїсти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неабиякий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мастак!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Що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зварить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йому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мати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все не так.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Вередує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–Я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к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з’їдаю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твій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обід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Наче гирю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закладаю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у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живіт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Он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торі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</w:t>
      </w:r>
      <w:proofErr w:type="spellEnd"/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я в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ресторані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–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каже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–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був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…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Ледве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миску з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деваляєм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ковтнув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Там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таку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дають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ідливку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– смак і шик!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нею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з’їсти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можна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власний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черевик!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Раз в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неділю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ми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зосталися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одні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Сидимо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удвох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немов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виданні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Ми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із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батьком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зажурились,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сидимо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Я на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лі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во</w:t>
      </w:r>
      <w:proofErr w:type="spellEnd"/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він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на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право –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плюємо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Не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залишили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нам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їсти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, то й нехай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…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>А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ми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зваримо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вареники давай!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Налили ми в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ночви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св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іжої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води,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Півмішка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муки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засипали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туди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Я качалку взяв, 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– макогон,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Тісто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туго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замісили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як гудрон.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Др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іжджів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кинули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дві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пачки – красота!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Поті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м</w:t>
      </w:r>
      <w:proofErr w:type="spellEnd"/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перцю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і лаврового листа. </w:t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Тісто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витягли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proofErr w:type="spellStart"/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ст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іл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ми тай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січем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Я –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ножакою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сікачем</w:t>
      </w:r>
      <w:proofErr w:type="spellEnd"/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казані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кипить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аж </w:t>
      </w:r>
      <w:proofErr w:type="spellStart"/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іниться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вода.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Я </w:t>
      </w:r>
      <w:proofErr w:type="spellStart"/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л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іплю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мій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вареники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вкида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9F72A4">
        <w:rPr>
          <w:rFonts w:ascii="Arial" w:hAnsi="Arial" w:cs="Arial"/>
          <w:sz w:val="24"/>
          <w:szCs w:val="24"/>
          <w:lang w:eastAsia="ru-RU"/>
        </w:rPr>
        <w:br/>
        <w:t xml:space="preserve">На губах </w:t>
      </w:r>
      <w:proofErr w:type="gramStart"/>
      <w:r w:rsidRPr="009F72A4">
        <w:rPr>
          <w:rFonts w:ascii="Arial" w:hAnsi="Arial" w:cs="Arial"/>
          <w:sz w:val="24"/>
          <w:szCs w:val="24"/>
          <w:lang w:eastAsia="ru-RU"/>
        </w:rPr>
        <w:t>у</w:t>
      </w:r>
      <w:proofErr w:type="gramEnd"/>
      <w:r w:rsidRPr="009F72A4">
        <w:rPr>
          <w:rFonts w:ascii="Arial" w:hAnsi="Arial" w:cs="Arial"/>
          <w:sz w:val="24"/>
          <w:szCs w:val="24"/>
          <w:lang w:eastAsia="ru-RU"/>
        </w:rPr>
        <w:t xml:space="preserve"> мене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тісто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, в батька – сир, </w:t>
      </w:r>
      <w:r w:rsidRPr="009F72A4">
        <w:rPr>
          <w:rFonts w:ascii="Arial" w:hAnsi="Arial" w:cs="Arial"/>
          <w:sz w:val="24"/>
          <w:szCs w:val="24"/>
          <w:lang w:eastAsia="ru-RU"/>
        </w:rPr>
        <w:br/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Він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 по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кухні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походжа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, як командир. </w:t>
      </w:r>
      <w:r w:rsidRPr="009F72A4">
        <w:rPr>
          <w:rFonts w:ascii="Arial" w:hAnsi="Arial" w:cs="Arial"/>
          <w:sz w:val="24"/>
          <w:szCs w:val="24"/>
          <w:lang w:eastAsia="ru-RU"/>
        </w:rPr>
        <w:br/>
        <w:t xml:space="preserve">– </w:t>
      </w:r>
      <w:proofErr w:type="gramStart"/>
      <w:r w:rsidRPr="009F72A4">
        <w:rPr>
          <w:rFonts w:ascii="Arial" w:hAnsi="Arial" w:cs="Arial"/>
          <w:sz w:val="24"/>
          <w:szCs w:val="24"/>
          <w:lang w:eastAsia="ru-RU"/>
        </w:rPr>
        <w:t>Хай</w:t>
      </w:r>
      <w:proofErr w:type="gramEnd"/>
      <w:r w:rsidRPr="009F72A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живіт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, – говорить, –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лопне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, а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жінкам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F72A4">
        <w:rPr>
          <w:rFonts w:ascii="Arial" w:hAnsi="Arial" w:cs="Arial"/>
          <w:sz w:val="24"/>
          <w:szCs w:val="24"/>
          <w:lang w:eastAsia="ru-RU"/>
        </w:rPr>
        <w:br/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Отакунького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 вареника не дам! </w:t>
      </w:r>
      <w:r w:rsidRPr="009F72A4">
        <w:rPr>
          <w:rFonts w:ascii="Arial" w:hAnsi="Arial" w:cs="Arial"/>
          <w:sz w:val="24"/>
          <w:szCs w:val="24"/>
          <w:lang w:eastAsia="ru-RU"/>
        </w:rPr>
        <w:br/>
        <w:t xml:space="preserve">В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казані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 вода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виру</w:t>
      </w:r>
      <w:proofErr w:type="gramStart"/>
      <w:r w:rsidRPr="009F72A4">
        <w:rPr>
          <w:rFonts w:ascii="Arial" w:hAnsi="Arial" w:cs="Arial"/>
          <w:sz w:val="24"/>
          <w:szCs w:val="24"/>
          <w:lang w:eastAsia="ru-RU"/>
        </w:rPr>
        <w:t>є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9F72A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булькотить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, </w:t>
      </w:r>
    </w:p>
    <w:p w:rsidR="009C276D" w:rsidRPr="009F72A4" w:rsidRDefault="009C276D" w:rsidP="009C276D">
      <w:pPr>
        <w:pStyle w:val="a5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F72A4">
        <w:rPr>
          <w:rFonts w:ascii="Arial" w:hAnsi="Arial" w:cs="Arial"/>
          <w:sz w:val="24"/>
          <w:szCs w:val="24"/>
          <w:lang w:eastAsia="ru-RU"/>
        </w:rPr>
        <w:t>Сир</w:t>
      </w:r>
      <w:proofErr w:type="gramEnd"/>
      <w:r w:rsidRPr="009F72A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гарячий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 нам на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голови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hAnsi="Arial" w:cs="Arial"/>
          <w:sz w:val="24"/>
          <w:szCs w:val="24"/>
          <w:lang w:eastAsia="ru-RU"/>
        </w:rPr>
        <w:t>летить</w:t>
      </w:r>
      <w:proofErr w:type="spellEnd"/>
      <w:r w:rsidRPr="009F72A4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Покипіло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так 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не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ільше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двох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годин,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Бачим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збились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всі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вареники в один.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Ми вареник той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штовхаємо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до дна,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він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лізе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випирає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з казана. </w:t>
      </w:r>
    </w:p>
    <w:p w:rsidR="009C276D" w:rsidRPr="009C276D" w:rsidRDefault="00C66266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B418AAB" wp14:editId="0C718F00">
            <wp:simplePos x="0" y="0"/>
            <wp:positionH relativeFrom="column">
              <wp:posOffset>3608070</wp:posOffset>
            </wp:positionH>
            <wp:positionV relativeFrom="paragraph">
              <wp:posOffset>-176530</wp:posOffset>
            </wp:positionV>
            <wp:extent cx="26543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93" y="21417"/>
                <wp:lineTo x="21393" y="0"/>
                <wp:lineTo x="0" y="0"/>
              </wp:wrapPolygon>
            </wp:wrapTight>
            <wp:docPr id="17" name="Рисунок 17" descr="C:\Documents and Settings\Lidija\Рабочий стол\день именинника\100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idija\Рабочий стол\день именинника\100_4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r="4012"/>
                    <a:stretch/>
                  </pic:blipFill>
                  <pic:spPr bwMode="auto">
                    <a:xfrm>
                      <a:off x="0" y="0"/>
                      <a:ext cx="2654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каже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: – Ну, нехай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вже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буде так. </w:t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Покуштуємо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яке ж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воно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на смак! </w:t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proofErr w:type="gram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Поділили</w:t>
      </w:r>
      <w:proofErr w:type="spellEnd"/>
      <w:proofErr w:type="gram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ми вареник,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сидимо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Я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виделкою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а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ложкою –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їмо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Я помалу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ремигаю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він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жу</w:t>
      </w:r>
      <w:proofErr w:type="gram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є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– Ну, –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цікавиться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– як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враження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тво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є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>?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!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Я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показую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пальцях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і стогну: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Зуби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злиплись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язика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не поверну.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батька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очі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лізуть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з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лоба</w:t>
      </w:r>
      <w:proofErr w:type="spellEnd"/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– не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ковтне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Просить: –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Стукне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по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потилиці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мене!.. </w:t>
      </w:r>
    </w:p>
    <w:p w:rsidR="009C276D" w:rsidRPr="009C276D" w:rsidRDefault="00C66266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27B61DC" wp14:editId="02661848">
            <wp:simplePos x="0" y="0"/>
            <wp:positionH relativeFrom="column">
              <wp:posOffset>3678555</wp:posOffset>
            </wp:positionH>
            <wp:positionV relativeFrom="paragraph">
              <wp:posOffset>19685</wp:posOffset>
            </wp:positionV>
            <wp:extent cx="2486025" cy="2762250"/>
            <wp:effectExtent l="0" t="0" r="9525" b="0"/>
            <wp:wrapSquare wrapText="bothSides"/>
            <wp:docPr id="18" name="Рисунок 18" descr="C:\Documents and Settings\Lidija\Рабочий стол\день именинника\100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idija\Рабочий стол\день именинника\100_4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2" r="23188"/>
                    <a:stretch/>
                  </pic:blipFill>
                  <pic:spPr bwMode="auto">
                    <a:xfrm>
                      <a:off x="0" y="0"/>
                      <a:ext cx="2486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Я як двину </w:t>
      </w:r>
      <w:proofErr w:type="spellStart"/>
      <w:proofErr w:type="gram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його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</w:t>
      </w:r>
      <w:proofErr w:type="gram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шию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кулаком! </w:t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Тут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відразу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нам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полегшало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обом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вперся на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своєму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: – А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жінкам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Я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однаково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й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>понюхати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не дам! </w:t>
      </w:r>
    </w:p>
    <w:p w:rsidR="009C276D" w:rsidRPr="009C276D" w:rsidRDefault="009C276D" w:rsidP="009C276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Те,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що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я не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з’їв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і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не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доїв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Потаскали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кабанові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ми у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хлів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А 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кабан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понюхав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тісто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кашлянув,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Перекинувся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баюру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і заснув. </w:t>
      </w:r>
    </w:p>
    <w:p w:rsidR="009C276D" w:rsidRPr="009F72A4" w:rsidRDefault="009C276D" w:rsidP="009C276D">
      <w:pPr>
        <w:rPr>
          <w:rFonts w:ascii="Arial" w:eastAsia="Times New Roman" w:hAnsi="Arial" w:cs="Arial"/>
          <w:sz w:val="24"/>
          <w:szCs w:val="24"/>
          <w:lang w:val="uk-UA" w:eastAsia="ru-RU"/>
        </w:rPr>
      </w:pP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Батько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штовх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його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–П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ардон,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мосьє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кабан!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Вибачайте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я не </w:t>
      </w:r>
      <w:proofErr w:type="gram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знав</w:t>
      </w:r>
      <w:proofErr w:type="gram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що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– гурман. </w:t>
      </w:r>
      <w:r w:rsidRPr="009C276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Може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, й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вже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276D">
        <w:rPr>
          <w:rFonts w:ascii="Arial" w:eastAsia="Times New Roman" w:hAnsi="Arial" w:cs="Arial"/>
          <w:sz w:val="24"/>
          <w:szCs w:val="24"/>
          <w:lang w:eastAsia="ru-RU"/>
        </w:rPr>
        <w:t>захотіли</w:t>
      </w:r>
      <w:proofErr w:type="spellEnd"/>
      <w:r w:rsidRPr="009C276D">
        <w:rPr>
          <w:rFonts w:ascii="Arial" w:eastAsia="Times New Roman" w:hAnsi="Arial" w:cs="Arial"/>
          <w:sz w:val="24"/>
          <w:szCs w:val="24"/>
          <w:lang w:eastAsia="ru-RU"/>
        </w:rPr>
        <w:t xml:space="preserve"> в ресторан? –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F72A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І </w:t>
      </w:r>
      <w:proofErr w:type="spellStart"/>
      <w:proofErr w:type="gram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над</w:t>
      </w:r>
      <w:proofErr w:type="gram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>ів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F72A4">
        <w:rPr>
          <w:rFonts w:ascii="Arial" w:eastAsia="Times New Roman" w:hAnsi="Arial" w:cs="Arial"/>
          <w:sz w:val="24"/>
          <w:szCs w:val="24"/>
          <w:lang w:eastAsia="ru-RU"/>
        </w:rPr>
        <w:t>йому</w:t>
      </w:r>
      <w:proofErr w:type="spellEnd"/>
      <w:r w:rsidRPr="009F72A4">
        <w:rPr>
          <w:rFonts w:ascii="Arial" w:eastAsia="Times New Roman" w:hAnsi="Arial" w:cs="Arial"/>
          <w:sz w:val="24"/>
          <w:szCs w:val="24"/>
          <w:lang w:eastAsia="ru-RU"/>
        </w:rPr>
        <w:t xml:space="preserve"> на голову казан…</w:t>
      </w:r>
    </w:p>
    <w:p w:rsidR="009C276D" w:rsidRPr="009F72A4" w:rsidRDefault="009C276D" w:rsidP="009C276D">
      <w:pPr>
        <w:rPr>
          <w:rFonts w:ascii="Arial" w:eastAsia="Times New Roman" w:hAnsi="Arial" w:cs="Arial"/>
          <w:sz w:val="24"/>
          <w:szCs w:val="24"/>
          <w:lang w:val="uk-UA" w:eastAsia="ru-RU"/>
        </w:rPr>
      </w:pPr>
    </w:p>
    <w:p w:rsidR="009C276D" w:rsidRPr="0065322D" w:rsidRDefault="00C66266" w:rsidP="0065322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9C276D" w:rsidRPr="0065322D" w:rsidSect="00CB5BAC">
          <w:type w:val="continuous"/>
          <w:pgSz w:w="11906" w:h="16838"/>
          <w:pgMar w:top="568" w:right="282" w:bottom="568" w:left="567" w:header="708" w:footer="708" w:gutter="0"/>
          <w:cols w:num="2" w:space="708"/>
          <w:docGrid w:linePitch="360"/>
        </w:sect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1CA3F3D" wp14:editId="26E8ECB1">
            <wp:simplePos x="0" y="0"/>
            <wp:positionH relativeFrom="column">
              <wp:posOffset>1696720</wp:posOffset>
            </wp:positionH>
            <wp:positionV relativeFrom="paragraph">
              <wp:posOffset>735965</wp:posOffset>
            </wp:positionV>
            <wp:extent cx="3599815" cy="2400300"/>
            <wp:effectExtent l="0" t="0" r="635" b="0"/>
            <wp:wrapNone/>
            <wp:docPr id="13" name="Рисунок 13" descr="C:\Documents and Settings\Lidija\Рабочий стол\день именинника\100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idija\Рабочий стол\день именинника\100_4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6D" w:rsidRPr="009C276D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 xml:space="preserve">Діти. </w:t>
      </w:r>
      <w:r w:rsidR="009C276D"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Вітаємо!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val="uk-UA" w:eastAsia="ru-RU"/>
        </w:rPr>
        <w:t>Вітаємо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val="uk-UA" w:eastAsia="ru-RU"/>
        </w:rPr>
        <w:t xml:space="preserve">! </w:t>
      </w:r>
      <w:proofErr w:type="spellStart"/>
      <w:r w:rsidR="009C276D" w:rsidRPr="009C276D">
        <w:rPr>
          <w:rFonts w:ascii="Arial" w:eastAsia="Times New Roman" w:hAnsi="Arial" w:cs="Arial"/>
          <w:sz w:val="24"/>
          <w:szCs w:val="24"/>
          <w:lang w:val="uk-UA" w:eastAsia="ru-RU"/>
        </w:rPr>
        <w:t>Вітаємо</w:t>
      </w:r>
      <w:proofErr w:type="spellEnd"/>
      <w:r w:rsidR="009C276D" w:rsidRPr="009C276D">
        <w:rPr>
          <w:rFonts w:ascii="Arial" w:eastAsia="Times New Roman" w:hAnsi="Arial" w:cs="Arial"/>
          <w:sz w:val="24"/>
          <w:szCs w:val="24"/>
          <w:lang w:val="uk-UA" w:eastAsia="ru-RU"/>
        </w:rPr>
        <w:t>!</w:t>
      </w:r>
    </w:p>
    <w:p w:rsidR="00E41C0F" w:rsidRPr="009F72A4" w:rsidRDefault="00E41C0F" w:rsidP="0065322D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uk-UA"/>
        </w:rPr>
      </w:pPr>
    </w:p>
    <w:sectPr w:rsidR="00E41C0F" w:rsidRPr="009F72A4" w:rsidSect="009C276D">
      <w:pgSz w:w="11906" w:h="16838"/>
      <w:pgMar w:top="567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2F"/>
    <w:rsid w:val="001A5579"/>
    <w:rsid w:val="001C55FB"/>
    <w:rsid w:val="003262EE"/>
    <w:rsid w:val="004F03E2"/>
    <w:rsid w:val="005E116A"/>
    <w:rsid w:val="0065322D"/>
    <w:rsid w:val="007106DA"/>
    <w:rsid w:val="009000DE"/>
    <w:rsid w:val="0097572F"/>
    <w:rsid w:val="009C276D"/>
    <w:rsid w:val="009F72A4"/>
    <w:rsid w:val="00C66266"/>
    <w:rsid w:val="00CB064A"/>
    <w:rsid w:val="00CC3779"/>
    <w:rsid w:val="00D1486C"/>
    <w:rsid w:val="00D233E9"/>
    <w:rsid w:val="00E41C0F"/>
    <w:rsid w:val="00E53EBD"/>
    <w:rsid w:val="00E861E4"/>
    <w:rsid w:val="00F37148"/>
    <w:rsid w:val="00F9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C27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C27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3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</dc:creator>
  <cp:keywords/>
  <dc:description/>
  <cp:lastModifiedBy>Lidija</cp:lastModifiedBy>
  <cp:revision>8</cp:revision>
  <cp:lastPrinted>2013-02-05T18:37:00Z</cp:lastPrinted>
  <dcterms:created xsi:type="dcterms:W3CDTF">2013-02-04T21:14:00Z</dcterms:created>
  <dcterms:modified xsi:type="dcterms:W3CDTF">2013-02-05T18:38:00Z</dcterms:modified>
</cp:coreProperties>
</file>